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EC" w:rsidRPr="00727098" w:rsidRDefault="00D830EC" w:rsidP="00727098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72"/>
        <w:tblW w:w="100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1"/>
        <w:gridCol w:w="5435"/>
      </w:tblGrid>
      <w:tr w:rsidR="00D830EC" w:rsidRPr="00B33BE2" w:rsidTr="00727098">
        <w:trPr>
          <w:trHeight w:val="4242"/>
        </w:trPr>
        <w:tc>
          <w:tcPr>
            <w:tcW w:w="4581" w:type="dxa"/>
          </w:tcPr>
          <w:p w:rsidR="00D830EC" w:rsidRPr="00B33BE2" w:rsidRDefault="00D830EC" w:rsidP="007A3087">
            <w:pPr>
              <w:spacing w:after="44" w:line="234" w:lineRule="auto"/>
              <w:ind w:right="2213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в _________ класс </w:t>
            </w:r>
          </w:p>
          <w:p w:rsidR="00D830EC" w:rsidRPr="00B33BE2" w:rsidRDefault="00D830EC" w:rsidP="007A3087">
            <w:pPr>
              <w:spacing w:after="44" w:line="234" w:lineRule="auto"/>
              <w:ind w:right="22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EC" w:rsidRPr="00B33BE2" w:rsidRDefault="00D830EC" w:rsidP="007A3087">
            <w:pPr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 </w:t>
            </w:r>
          </w:p>
          <w:p w:rsidR="00D830EC" w:rsidRPr="00B33BE2" w:rsidRDefault="00D830EC" w:rsidP="007A3087">
            <w:pPr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____________Н.А. Ларина </w:t>
            </w:r>
          </w:p>
          <w:p w:rsidR="00D830EC" w:rsidRPr="00B33BE2" w:rsidRDefault="00D830EC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EC" w:rsidRPr="00B33BE2" w:rsidRDefault="00D830EC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№______________        </w:t>
            </w:r>
          </w:p>
          <w:p w:rsidR="00D830EC" w:rsidRPr="00B33BE2" w:rsidRDefault="00D830EC" w:rsidP="007A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от «_____»_______ 20___ г. </w:t>
            </w:r>
          </w:p>
          <w:p w:rsidR="00D830EC" w:rsidRPr="00B33BE2" w:rsidRDefault="00D830EC" w:rsidP="007A3087">
            <w:pPr>
              <w:spacing w:after="2248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35" w:type="dxa"/>
          </w:tcPr>
          <w:p w:rsidR="00D830EC" w:rsidRPr="00B33BE2" w:rsidRDefault="00D830EC" w:rsidP="007A3087">
            <w:pPr>
              <w:spacing w:after="44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муниципального бюджетного </w:t>
            </w:r>
          </w:p>
          <w:p w:rsidR="00D830EC" w:rsidRPr="00B33BE2" w:rsidRDefault="00D830EC" w:rsidP="007A3087">
            <w:pPr>
              <w:spacing w:after="45" w:line="234" w:lineRule="auto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– </w:t>
            </w:r>
          </w:p>
          <w:p w:rsidR="00D830EC" w:rsidRPr="00B33BE2" w:rsidRDefault="00D830EC" w:rsidP="007A3087">
            <w:pPr>
              <w:spacing w:after="45" w:line="234" w:lineRule="auto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школы № 51 города Орла </w:t>
            </w:r>
          </w:p>
          <w:p w:rsidR="00D830EC" w:rsidRPr="00B33BE2" w:rsidRDefault="00D830EC" w:rsidP="007A3087">
            <w:pPr>
              <w:spacing w:after="45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Лариной Надежде Александровне </w:t>
            </w:r>
          </w:p>
          <w:p w:rsidR="00D830EC" w:rsidRPr="00B33BE2" w:rsidRDefault="00D830EC" w:rsidP="007A3087">
            <w:pPr>
              <w:spacing w:after="23"/>
              <w:ind w:lef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 </w:t>
            </w:r>
          </w:p>
          <w:p w:rsidR="00D830EC" w:rsidRPr="00B33BE2" w:rsidRDefault="00D830EC" w:rsidP="007A3087">
            <w:pPr>
              <w:spacing w:after="22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 xml:space="preserve">Фамилия____________________________________ </w:t>
            </w:r>
          </w:p>
          <w:p w:rsidR="00D830EC" w:rsidRPr="00B33BE2" w:rsidRDefault="00D830EC" w:rsidP="007A3087">
            <w:pPr>
              <w:spacing w:after="13" w:line="23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Имя________________________________________ Отчество____________________________________, проживающего по адресу: _____________________</w:t>
            </w:r>
          </w:p>
          <w:p w:rsidR="00D830EC" w:rsidRPr="00B33BE2" w:rsidRDefault="00D830EC" w:rsidP="007A3087">
            <w:pPr>
              <w:spacing w:after="13" w:line="23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D830EC" w:rsidRPr="00B33BE2" w:rsidRDefault="00D830EC" w:rsidP="007A3087">
            <w:pPr>
              <w:spacing w:after="13" w:line="23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D830EC" w:rsidRPr="00B33BE2" w:rsidRDefault="00D830EC" w:rsidP="007A3087">
            <w:pPr>
              <w:spacing w:after="13" w:line="23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 ________________</w:t>
            </w:r>
          </w:p>
          <w:p w:rsidR="00D830EC" w:rsidRPr="00B33BE2" w:rsidRDefault="00D830EC" w:rsidP="007A3087">
            <w:pPr>
              <w:spacing w:after="13" w:line="234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D830EC" w:rsidRDefault="00D830EC" w:rsidP="00DD074F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телефон_____________________________________</w:t>
            </w:r>
          </w:p>
          <w:p w:rsidR="00D4092C" w:rsidRPr="00B33BE2" w:rsidRDefault="00D4092C" w:rsidP="00DD074F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B33BE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D830EC" w:rsidRPr="006A0358" w:rsidRDefault="00D830EC" w:rsidP="00727098">
      <w:pPr>
        <w:spacing w:after="0" w:line="240" w:lineRule="auto"/>
        <w:ind w:right="60" w:firstLine="16"/>
        <w:jc w:val="center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ЗАЯВЛЕНИЕ</w:t>
      </w:r>
    </w:p>
    <w:p w:rsidR="00507B57" w:rsidRDefault="00507B57" w:rsidP="00D83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0EC" w:rsidRPr="006A0358" w:rsidRDefault="00D830EC" w:rsidP="00D83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Прошу зачислить моего сына/ дочь (нужное подчеркнуть) </w:t>
      </w:r>
    </w:p>
    <w:p w:rsidR="00D830EC" w:rsidRPr="006A0358" w:rsidRDefault="00D830EC" w:rsidP="00D830EC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D830EC" w:rsidRPr="00727098" w:rsidRDefault="00D830EC" w:rsidP="00D830E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(фамилия, имя, отчество ребенка</w:t>
      </w:r>
      <w:r w:rsidR="000604BA" w:rsidRPr="00727098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727098">
        <w:rPr>
          <w:rFonts w:ascii="Times New Roman" w:hAnsi="Times New Roman" w:cs="Times New Roman"/>
          <w:sz w:val="20"/>
          <w:szCs w:val="20"/>
        </w:rPr>
        <w:t>)</w:t>
      </w:r>
    </w:p>
    <w:p w:rsidR="00D830EC" w:rsidRPr="006A0358" w:rsidRDefault="00D830EC" w:rsidP="00D830EC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D830EC" w:rsidRPr="00727098" w:rsidRDefault="00D830EC" w:rsidP="00D830EC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(дата и место рождения ребенка)</w:t>
      </w:r>
    </w:p>
    <w:p w:rsidR="00D830EC" w:rsidRPr="006A0358" w:rsidRDefault="00D830EC" w:rsidP="00D830EC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</w:p>
    <w:p w:rsidR="00D830EC" w:rsidRPr="00727098" w:rsidRDefault="00D830EC" w:rsidP="00D830EC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(адрес места регистрации ребенка)</w:t>
      </w:r>
    </w:p>
    <w:p w:rsidR="00D830EC" w:rsidRPr="006A0358" w:rsidRDefault="00D830EC" w:rsidP="00D830EC">
      <w:pP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830EC" w:rsidRPr="00727098" w:rsidRDefault="00D830EC" w:rsidP="00D830EC">
      <w:pPr>
        <w:spacing w:after="0" w:line="240" w:lineRule="auto"/>
        <w:ind w:right="60"/>
        <w:jc w:val="center"/>
        <w:rPr>
          <w:rFonts w:ascii="Times New Roman" w:hAnsi="Times New Roman" w:cs="Times New Roman"/>
          <w:sz w:val="20"/>
          <w:szCs w:val="20"/>
        </w:rPr>
      </w:pPr>
      <w:r w:rsidRPr="00727098">
        <w:rPr>
          <w:rFonts w:ascii="Times New Roman" w:hAnsi="Times New Roman" w:cs="Times New Roman"/>
          <w:sz w:val="20"/>
          <w:szCs w:val="20"/>
        </w:rPr>
        <w:t>(адрес места фактического проживания ребенка)</w:t>
      </w:r>
    </w:p>
    <w:p w:rsidR="00727098" w:rsidRDefault="00D830EC" w:rsidP="00507B57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в ________ класс Вашего учреждения.</w:t>
      </w:r>
    </w:p>
    <w:p w:rsidR="00507B57" w:rsidRDefault="00507B57" w:rsidP="00507B57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8729E8" w:rsidRDefault="00D830EC" w:rsidP="00584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58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</w:t>
      </w:r>
      <w:r w:rsidR="00981F02">
        <w:rPr>
          <w:rFonts w:ascii="Times New Roman" w:hAnsi="Times New Roman" w:cs="Times New Roman"/>
          <w:sz w:val="24"/>
          <w:szCs w:val="24"/>
        </w:rPr>
        <w:t xml:space="preserve">на 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5C4D58">
        <w:rPr>
          <w:rFonts w:ascii="Times New Roman" w:hAnsi="Times New Roman" w:cs="Times New Roman"/>
          <w:sz w:val="24"/>
          <w:szCs w:val="24"/>
        </w:rPr>
        <w:t xml:space="preserve"> языке</w:t>
      </w:r>
      <w:r w:rsidR="008729E8">
        <w:rPr>
          <w:rFonts w:ascii="Times New Roman" w:hAnsi="Times New Roman" w:cs="Times New Roman"/>
          <w:sz w:val="24"/>
          <w:szCs w:val="24"/>
        </w:rPr>
        <w:t>.</w:t>
      </w:r>
    </w:p>
    <w:p w:rsidR="00D830EC" w:rsidRPr="0058449F" w:rsidRDefault="008729E8" w:rsidP="0058449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При организации изучения родного языка</w:t>
      </w:r>
      <w:r w:rsidR="00307F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70321">
        <w:rPr>
          <w:rFonts w:ascii="Times New Roman" w:hAnsi="Times New Roman"/>
        </w:rPr>
        <w:t>литературного чтения</w:t>
      </w:r>
      <w:r>
        <w:rPr>
          <w:rFonts w:ascii="Times New Roman" w:hAnsi="Times New Roman"/>
        </w:rPr>
        <w:t xml:space="preserve"> (литературы) на родном </w:t>
      </w:r>
      <w:r w:rsidRPr="00070321">
        <w:rPr>
          <w:rFonts w:ascii="Times New Roman" w:hAnsi="Times New Roman"/>
        </w:rPr>
        <w:t>языке</w:t>
      </w:r>
      <w:r>
        <w:rPr>
          <w:rFonts w:ascii="Times New Roman" w:hAnsi="Times New Roman"/>
        </w:rPr>
        <w:t xml:space="preserve"> прошу считать родным языком ____________________________ .</w:t>
      </w:r>
    </w:p>
    <w:p w:rsidR="00507B57" w:rsidRDefault="00D830EC" w:rsidP="00507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D58">
        <w:rPr>
          <w:rFonts w:ascii="Times New Roman" w:hAnsi="Times New Roman" w:cs="Times New Roman"/>
          <w:sz w:val="24"/>
          <w:szCs w:val="24"/>
        </w:rPr>
        <w:t>Дополнительно сообщаю: родной язык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D58">
        <w:rPr>
          <w:rFonts w:ascii="Times New Roman" w:hAnsi="Times New Roman" w:cs="Times New Roman"/>
          <w:sz w:val="24"/>
          <w:szCs w:val="24"/>
        </w:rPr>
        <w:t>____</w:t>
      </w:r>
      <w:r w:rsidR="000604BA">
        <w:rPr>
          <w:rFonts w:ascii="Times New Roman" w:hAnsi="Times New Roman" w:cs="Times New Roman"/>
          <w:sz w:val="24"/>
          <w:szCs w:val="24"/>
        </w:rPr>
        <w:t>_______________________</w:t>
      </w:r>
      <w:r w:rsidR="00DD074F">
        <w:rPr>
          <w:rFonts w:ascii="Times New Roman" w:hAnsi="Times New Roman" w:cs="Times New Roman"/>
          <w:sz w:val="24"/>
          <w:szCs w:val="24"/>
        </w:rPr>
        <w:t>___.</w:t>
      </w:r>
    </w:p>
    <w:p w:rsidR="00507B57" w:rsidRDefault="00507B57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098" w:rsidRDefault="00727098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С Уставом муниципального бюджетного общеобразовательного учреждения –       школы № 51 города Орла,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со свидетельством о государственной аккредитации, с </w:t>
      </w:r>
      <w:r w:rsidRPr="006A0358">
        <w:rPr>
          <w:rFonts w:ascii="Times New Roman" w:hAnsi="Times New Roman" w:cs="Times New Roman"/>
          <w:sz w:val="24"/>
          <w:szCs w:val="24"/>
        </w:rPr>
        <w:t xml:space="preserve">основными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6A0358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программами, реализуемыми в Учреждении, режимом работы Учреждения и другими документами, регламентирующими организацию </w:t>
      </w:r>
      <w:r>
        <w:rPr>
          <w:rFonts w:ascii="Times New Roman" w:hAnsi="Times New Roman" w:cs="Times New Roman"/>
          <w:sz w:val="24"/>
          <w:szCs w:val="24"/>
        </w:rPr>
        <w:t>и осуществление образовательной</w:t>
      </w:r>
      <w:r w:rsidRPr="006A03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6A0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права и обязанности обучающихся ознакомлен(а):</w:t>
      </w:r>
    </w:p>
    <w:p w:rsidR="00727098" w:rsidRPr="006A0358" w:rsidRDefault="00727098" w:rsidP="007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________________________      _______________________________</w:t>
      </w:r>
    </w:p>
    <w:p w:rsidR="00727098" w:rsidRPr="006A0358" w:rsidRDefault="00727098" w:rsidP="007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  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       расшифровка </w:t>
      </w:r>
    </w:p>
    <w:p w:rsidR="00507B57" w:rsidRDefault="00507B57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098" w:rsidRPr="006A0358" w:rsidRDefault="00727098" w:rsidP="00727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</w:t>
      </w:r>
      <w:r w:rsidRPr="006A0358">
        <w:rPr>
          <w:rFonts w:ascii="Times New Roman" w:hAnsi="Times New Roman" w:cs="Times New Roman"/>
          <w:sz w:val="24"/>
          <w:szCs w:val="24"/>
        </w:rPr>
        <w:t xml:space="preserve"> согласие на обработку своих персональных данных и персональных данных моего р</w:t>
      </w:r>
      <w:r w:rsidR="00507B57">
        <w:rPr>
          <w:rFonts w:ascii="Times New Roman" w:hAnsi="Times New Roman" w:cs="Times New Roman"/>
          <w:sz w:val="24"/>
          <w:szCs w:val="24"/>
        </w:rPr>
        <w:t xml:space="preserve">ебёнка в соответствии с действующим </w:t>
      </w:r>
      <w:r w:rsidRPr="006A0358">
        <w:rPr>
          <w:rFonts w:ascii="Times New Roman" w:hAnsi="Times New Roman" w:cs="Times New Roman"/>
          <w:sz w:val="24"/>
          <w:szCs w:val="24"/>
        </w:rPr>
        <w:t>законодательством РФ</w:t>
      </w:r>
      <w:r w:rsidR="00507B57">
        <w:rPr>
          <w:rFonts w:ascii="Times New Roman" w:hAnsi="Times New Roman" w:cs="Times New Roman"/>
          <w:sz w:val="24"/>
          <w:szCs w:val="24"/>
        </w:rPr>
        <w:t xml:space="preserve"> как неавтоматизированным, так и автоматизированными способами в течение срока хранения информации или до достижения целей обработки персональных данных</w:t>
      </w:r>
      <w:r w:rsidRPr="006A0358">
        <w:rPr>
          <w:rFonts w:ascii="Times New Roman" w:hAnsi="Times New Roman" w:cs="Times New Roman"/>
          <w:sz w:val="24"/>
          <w:szCs w:val="24"/>
        </w:rPr>
        <w:t>.</w:t>
      </w:r>
    </w:p>
    <w:p w:rsidR="00727098" w:rsidRPr="006A0358" w:rsidRDefault="00727098" w:rsidP="007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________________________      _______________________________</w:t>
      </w:r>
    </w:p>
    <w:p w:rsidR="00727098" w:rsidRPr="006A0358" w:rsidRDefault="00727098" w:rsidP="007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  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       расшифровка </w:t>
      </w:r>
    </w:p>
    <w:p w:rsidR="00727098" w:rsidRDefault="00430EC3" w:rsidP="0043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Заявляю о наличии права</w:t>
      </w:r>
      <w:r w:rsidR="00D830EC" w:rsidRPr="005C4D58">
        <w:rPr>
          <w:rFonts w:ascii="Times New Roman" w:hAnsi="Times New Roman" w:cs="Times New Roman"/>
          <w:sz w:val="24"/>
          <w:szCs w:val="24"/>
        </w:rPr>
        <w:t xml:space="preserve"> первоочередного или преимущественного приема</w:t>
      </w:r>
      <w:r>
        <w:rPr>
          <w:rFonts w:ascii="Times New Roman" w:hAnsi="Times New Roman" w:cs="Times New Roman"/>
          <w:sz w:val="24"/>
          <w:szCs w:val="24"/>
        </w:rPr>
        <w:t xml:space="preserve"> (заполняется при наличии) на основании</w:t>
      </w:r>
      <w:r w:rsidR="00D830EC">
        <w:rPr>
          <w:rFonts w:ascii="Times New Roman" w:hAnsi="Times New Roman" w:cs="Times New Roman"/>
          <w:sz w:val="24"/>
          <w:szCs w:val="24"/>
        </w:rPr>
        <w:t xml:space="preserve"> </w:t>
      </w:r>
      <w:r w:rsidR="00D830EC" w:rsidRPr="005C4D58">
        <w:rPr>
          <w:rFonts w:ascii="Times New Roman" w:hAnsi="Times New Roman" w:cs="Times New Roman"/>
          <w:sz w:val="24"/>
          <w:szCs w:val="24"/>
        </w:rPr>
        <w:t>_</w:t>
      </w:r>
      <w:r w:rsidR="00D830E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981F02">
        <w:rPr>
          <w:rFonts w:ascii="Times New Roman" w:hAnsi="Times New Roman" w:cs="Times New Roman"/>
          <w:sz w:val="24"/>
          <w:szCs w:val="24"/>
        </w:rPr>
        <w:t>___</w:t>
      </w:r>
      <w:r w:rsidR="00D830EC">
        <w:rPr>
          <w:rFonts w:ascii="Times New Roman" w:hAnsi="Times New Roman" w:cs="Times New Roman"/>
          <w:sz w:val="24"/>
          <w:szCs w:val="24"/>
        </w:rPr>
        <w:t>________</w:t>
      </w:r>
    </w:p>
    <w:p w:rsidR="00D830EC" w:rsidRPr="005C4D58" w:rsidRDefault="00D830EC" w:rsidP="005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81F02">
        <w:rPr>
          <w:rFonts w:ascii="Times New Roman" w:hAnsi="Times New Roman" w:cs="Times New Roman"/>
          <w:sz w:val="24"/>
          <w:szCs w:val="24"/>
        </w:rPr>
        <w:t>______________</w:t>
      </w:r>
      <w:r w:rsidR="00DD074F">
        <w:rPr>
          <w:rFonts w:ascii="Times New Roman" w:hAnsi="Times New Roman" w:cs="Times New Roman"/>
          <w:sz w:val="24"/>
          <w:szCs w:val="24"/>
        </w:rPr>
        <w:t>__</w:t>
      </w:r>
      <w:r w:rsidR="00981F02">
        <w:rPr>
          <w:rFonts w:ascii="Times New Roman" w:hAnsi="Times New Roman" w:cs="Times New Roman"/>
          <w:sz w:val="24"/>
          <w:szCs w:val="24"/>
        </w:rPr>
        <w:t>____</w:t>
      </w:r>
      <w:r w:rsidR="00DD074F">
        <w:rPr>
          <w:rFonts w:ascii="Times New Roman" w:hAnsi="Times New Roman" w:cs="Times New Roman"/>
          <w:sz w:val="24"/>
          <w:szCs w:val="24"/>
        </w:rPr>
        <w:t>_</w:t>
      </w:r>
      <w:r w:rsidR="00507B57">
        <w:rPr>
          <w:rFonts w:ascii="Times New Roman" w:hAnsi="Times New Roman" w:cs="Times New Roman"/>
          <w:sz w:val="24"/>
          <w:szCs w:val="24"/>
        </w:rPr>
        <w:t>___________________ (указать документ).</w:t>
      </w:r>
      <w:r w:rsidR="00507B57" w:rsidRPr="005C4D58">
        <w:rPr>
          <w:rFonts w:ascii="Times New Roman" w:hAnsi="Times New Roman" w:cs="Times New Roman"/>
          <w:sz w:val="24"/>
          <w:szCs w:val="24"/>
        </w:rPr>
        <w:t xml:space="preserve">    </w:t>
      </w:r>
      <w:r w:rsidR="00507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B57" w:rsidRPr="006A0358" w:rsidRDefault="00D830EC" w:rsidP="005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D58">
        <w:rPr>
          <w:rFonts w:ascii="Times New Roman" w:hAnsi="Times New Roman" w:cs="Times New Roman"/>
          <w:sz w:val="24"/>
          <w:szCs w:val="24"/>
        </w:rPr>
        <w:t xml:space="preserve">  </w:t>
      </w:r>
      <w:r w:rsidR="00507B57" w:rsidRPr="006A0358">
        <w:rPr>
          <w:rFonts w:ascii="Times New Roman" w:hAnsi="Times New Roman" w:cs="Times New Roman"/>
          <w:sz w:val="24"/>
          <w:szCs w:val="24"/>
        </w:rPr>
        <w:t>_______</w:t>
      </w:r>
      <w:r w:rsidR="00507B57">
        <w:rPr>
          <w:rFonts w:ascii="Times New Roman" w:hAnsi="Times New Roman" w:cs="Times New Roman"/>
          <w:sz w:val="24"/>
          <w:szCs w:val="24"/>
        </w:rPr>
        <w:t xml:space="preserve">__________   </w:t>
      </w:r>
      <w:r w:rsidR="00507B57" w:rsidRPr="006A0358">
        <w:rPr>
          <w:rFonts w:ascii="Times New Roman" w:hAnsi="Times New Roman" w:cs="Times New Roman"/>
          <w:sz w:val="24"/>
          <w:szCs w:val="24"/>
        </w:rPr>
        <w:t xml:space="preserve"> </w:t>
      </w:r>
      <w:r w:rsidR="00981F02">
        <w:rPr>
          <w:rFonts w:ascii="Times New Roman" w:hAnsi="Times New Roman" w:cs="Times New Roman"/>
          <w:sz w:val="24"/>
          <w:szCs w:val="24"/>
        </w:rPr>
        <w:t>____</w:t>
      </w:r>
      <w:r w:rsidR="00507B57" w:rsidRPr="006A0358">
        <w:rPr>
          <w:rFonts w:ascii="Times New Roman" w:hAnsi="Times New Roman" w:cs="Times New Roman"/>
          <w:sz w:val="24"/>
          <w:szCs w:val="24"/>
        </w:rPr>
        <w:t>___________________      _______________________________</w:t>
      </w:r>
    </w:p>
    <w:p w:rsidR="00507B57" w:rsidRPr="006A0358" w:rsidRDefault="00507B57" w:rsidP="005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  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       расшифровка </w:t>
      </w:r>
    </w:p>
    <w:p w:rsidR="00507B57" w:rsidRDefault="00507B57" w:rsidP="00507B57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7098" w:rsidRDefault="00727098" w:rsidP="00D830EC">
      <w:pPr>
        <w:pStyle w:val="a3"/>
        <w:widowControl w:val="0"/>
        <w:tabs>
          <w:tab w:val="left" w:pos="141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Заявляю о согласии на обучение моего ребенка</w:t>
      </w:r>
      <w:r w:rsidR="00D830EC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</w:t>
      </w:r>
      <w:r w:rsidR="00D830EC" w:rsidRPr="0010505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создании специальных условий для организации обучения и воспитания обучающегося с ограниченными возможностями здоров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ья в соответствии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заключением психолого-медико-педагогической комиссии </w:t>
      </w:r>
      <w:r w:rsidR="00D830EC" w:rsidRPr="00105050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наличии) или инвалида (ребенка-инвалида) в соответствии с индивид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уальной программой реабилитации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(заполняется при наличии) на основании рекомендаций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:rsidR="00D830EC" w:rsidRDefault="00727098" w:rsidP="00727098">
      <w:pPr>
        <w:pStyle w:val="a3"/>
        <w:widowControl w:val="0"/>
        <w:tabs>
          <w:tab w:val="left" w:pos="1412"/>
        </w:tabs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 w:rsidR="00D830EC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727098" w:rsidRDefault="00727098" w:rsidP="00727098">
      <w:pPr>
        <w:pStyle w:val="a3"/>
        <w:widowControl w:val="0"/>
        <w:tabs>
          <w:tab w:val="left" w:pos="1412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="00981F0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наименование ПМПК/ТПМПК и/или ИПР,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номер, дата выдачи заключения ПМПК/ТПМПК и/или ИПР)</w:t>
      </w:r>
    </w:p>
    <w:p w:rsidR="00727098" w:rsidRPr="006A0358" w:rsidRDefault="00727098" w:rsidP="007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________________________      _______________________________</w:t>
      </w:r>
    </w:p>
    <w:p w:rsidR="00727098" w:rsidRPr="006A0358" w:rsidRDefault="00727098" w:rsidP="00727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  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       расшифровка </w:t>
      </w:r>
    </w:p>
    <w:p w:rsidR="00727098" w:rsidRDefault="00727098" w:rsidP="00727098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0EC" w:rsidRPr="006A0358" w:rsidRDefault="00D830EC" w:rsidP="00D830EC">
      <w:pPr>
        <w:tabs>
          <w:tab w:val="left" w:pos="4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ab/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D830EC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родителя (законного представителя) 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Ф.И.О. (полностью) 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035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Адрес фактического проживания ________________________________________________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_______________________________________________________</w:t>
      </w:r>
    </w:p>
    <w:p w:rsidR="00D830EC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_____________________________________________________________</w:t>
      </w:r>
    </w:p>
    <w:p w:rsidR="00D830EC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родителя (законного представителя) ________________________________________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Ф.И.О. (полностью) 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035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A0358">
        <w:rPr>
          <w:rFonts w:ascii="Times New Roman" w:hAnsi="Times New Roman" w:cs="Times New Roman"/>
          <w:sz w:val="24"/>
          <w:szCs w:val="24"/>
        </w:rPr>
        <w:t>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Адрес фактического проживания _________________________________________________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Адрес места регистрации _______________________________________________________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D830EC" w:rsidRPr="006A0358" w:rsidRDefault="00D830EC" w:rsidP="00D830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_____________________________________________________________</w:t>
      </w:r>
    </w:p>
    <w:p w:rsidR="002E58AE" w:rsidRDefault="002E58AE" w:rsidP="00D8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0EC" w:rsidRPr="006A0358" w:rsidRDefault="00D830EC" w:rsidP="00D8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________________________      _______________________________</w:t>
      </w:r>
    </w:p>
    <w:p w:rsidR="00D830EC" w:rsidRPr="006A0358" w:rsidRDefault="00D830EC" w:rsidP="00D83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358">
        <w:rPr>
          <w:rFonts w:ascii="Times New Roman" w:hAnsi="Times New Roman" w:cs="Times New Roman"/>
          <w:sz w:val="24"/>
          <w:szCs w:val="24"/>
        </w:rPr>
        <w:t xml:space="preserve">  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0358">
        <w:rPr>
          <w:rFonts w:ascii="Times New Roman" w:hAnsi="Times New Roman" w:cs="Times New Roman"/>
          <w:sz w:val="24"/>
          <w:szCs w:val="24"/>
        </w:rPr>
        <w:t xml:space="preserve"> подпись                                              расшифровка </w:t>
      </w:r>
    </w:p>
    <w:p w:rsidR="00D830EC" w:rsidRDefault="00D830EC" w:rsidP="002E58AE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58AE" w:rsidRPr="002E58AE" w:rsidRDefault="00307F73" w:rsidP="002E58AE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ребенка на 01.09.202</w:t>
      </w:r>
      <w:r w:rsidR="005E343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bookmarkStart w:id="0" w:name="_GoBack"/>
      <w:bookmarkEnd w:id="0"/>
      <w:r w:rsidR="002E58AE">
        <w:rPr>
          <w:rFonts w:ascii="Times New Roman" w:eastAsia="Times New Roman" w:hAnsi="Times New Roman" w:cs="Times New Roman"/>
          <w:color w:val="000000"/>
          <w:sz w:val="24"/>
          <w:szCs w:val="24"/>
        </w:rPr>
        <w:t>г. ________ лет ______ месяцев</w:t>
      </w:r>
    </w:p>
    <w:p w:rsidR="00D830EC" w:rsidRPr="00507B57" w:rsidRDefault="00D830EC" w:rsidP="00507B57">
      <w:pPr>
        <w:widowControl w:val="0"/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номер ____________________________________________</w:t>
      </w:r>
    </w:p>
    <w:p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0EC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0EC" w:rsidRPr="00B33BE2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30EC" w:rsidRPr="00B33BE2" w:rsidRDefault="00D830EC" w:rsidP="00D830EC">
      <w:pPr>
        <w:pStyle w:val="a3"/>
        <w:widowControl w:val="0"/>
        <w:tabs>
          <w:tab w:val="left" w:pos="14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B2E" w:rsidRDefault="00D93B2E"/>
    <w:sectPr w:rsidR="00D93B2E" w:rsidSect="00981F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8C" w:rsidRDefault="00990D8C" w:rsidP="00990D8C">
      <w:pPr>
        <w:spacing w:after="0" w:line="240" w:lineRule="auto"/>
      </w:pPr>
      <w:r>
        <w:separator/>
      </w:r>
    </w:p>
  </w:endnote>
  <w:endnote w:type="continuationSeparator" w:id="0">
    <w:p w:rsidR="00990D8C" w:rsidRDefault="00990D8C" w:rsidP="0099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8C" w:rsidRDefault="00990D8C" w:rsidP="00990D8C">
      <w:pPr>
        <w:spacing w:after="0" w:line="240" w:lineRule="auto"/>
      </w:pPr>
      <w:r>
        <w:separator/>
      </w:r>
    </w:p>
  </w:footnote>
  <w:footnote w:type="continuationSeparator" w:id="0">
    <w:p w:rsidR="00990D8C" w:rsidRDefault="00990D8C" w:rsidP="00990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59"/>
    <w:rsid w:val="000604BA"/>
    <w:rsid w:val="002E58AE"/>
    <w:rsid w:val="00307F73"/>
    <w:rsid w:val="00430EC3"/>
    <w:rsid w:val="0045680F"/>
    <w:rsid w:val="00507B57"/>
    <w:rsid w:val="00566759"/>
    <w:rsid w:val="0058449F"/>
    <w:rsid w:val="005E3439"/>
    <w:rsid w:val="00727098"/>
    <w:rsid w:val="008729E8"/>
    <w:rsid w:val="00981F02"/>
    <w:rsid w:val="00990D8C"/>
    <w:rsid w:val="00AA67DB"/>
    <w:rsid w:val="00D16C92"/>
    <w:rsid w:val="00D4092C"/>
    <w:rsid w:val="00D830EC"/>
    <w:rsid w:val="00D93B2E"/>
    <w:rsid w:val="00D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2A5AC-27B5-4084-A9B2-CE8862C2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0EC"/>
    <w:pPr>
      <w:ind w:left="720"/>
      <w:contextualSpacing/>
    </w:pPr>
  </w:style>
  <w:style w:type="table" w:customStyle="1" w:styleId="TableGrid">
    <w:name w:val="TableGrid"/>
    <w:rsid w:val="00D830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9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D8C"/>
  </w:style>
  <w:style w:type="paragraph" w:styleId="a6">
    <w:name w:val="footer"/>
    <w:basedOn w:val="a"/>
    <w:link w:val="a7"/>
    <w:uiPriority w:val="99"/>
    <w:unhideWhenUsed/>
    <w:rsid w:val="0099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D8C"/>
  </w:style>
  <w:style w:type="paragraph" w:styleId="a8">
    <w:name w:val="Balloon Text"/>
    <w:basedOn w:val="a"/>
    <w:link w:val="a9"/>
    <w:uiPriority w:val="99"/>
    <w:semiHidden/>
    <w:unhideWhenUsed/>
    <w:rsid w:val="0099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2021-03-18T13:03:00Z</cp:lastPrinted>
  <dcterms:created xsi:type="dcterms:W3CDTF">2021-02-24T09:24:00Z</dcterms:created>
  <dcterms:modified xsi:type="dcterms:W3CDTF">2022-03-17T06:58:00Z</dcterms:modified>
</cp:coreProperties>
</file>