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FF" w:rsidRPr="00C331FF" w:rsidRDefault="00C331FF" w:rsidP="00C331F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331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школа - №51 города Орла</w:t>
      </w:r>
    </w:p>
    <w:p w:rsidR="0087586D" w:rsidRDefault="0087586D" w:rsidP="0087586D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E49A5">
        <w:rPr>
          <w:rFonts w:ascii="Times New Roman" w:hAnsi="Times New Roman"/>
          <w:b/>
          <w:bCs/>
          <w:iCs/>
          <w:sz w:val="28"/>
          <w:szCs w:val="28"/>
        </w:rPr>
        <w:t>План проведения предметной недели по географии</w:t>
      </w:r>
    </w:p>
    <w:p w:rsidR="00C331FF" w:rsidRPr="007E49A5" w:rsidRDefault="00C331FF" w:rsidP="0087586D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16.10.2023 - 20.10.2023.</w:t>
      </w:r>
    </w:p>
    <w:p w:rsidR="0087586D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B1692">
        <w:rPr>
          <w:rFonts w:ascii="Times New Roman" w:hAnsi="Times New Roman"/>
          <w:b/>
          <w:bCs/>
          <w:iCs/>
          <w:sz w:val="28"/>
          <w:szCs w:val="28"/>
        </w:rPr>
        <w:t>Цель:</w:t>
      </w:r>
      <w:r w:rsidRPr="009B169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ф</w:t>
      </w:r>
      <w:proofErr w:type="gramEnd"/>
      <w:r w:rsidRPr="00896399">
        <w:rPr>
          <w:rFonts w:ascii="Times New Roman" w:eastAsia="Times New Roman" w:hAnsi="Times New Roman"/>
          <w:sz w:val="28"/>
          <w:szCs w:val="28"/>
        </w:rPr>
        <w:t>ормирование интереса к</w:t>
      </w:r>
      <w:r>
        <w:rPr>
          <w:rFonts w:ascii="Times New Roman" w:eastAsia="Times New Roman" w:hAnsi="Times New Roman"/>
          <w:sz w:val="28"/>
          <w:szCs w:val="28"/>
        </w:rPr>
        <w:t xml:space="preserve"> предмету география;</w:t>
      </w:r>
    </w:p>
    <w:p w:rsidR="0087586D" w:rsidRPr="009B1692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  <w:r w:rsidRPr="009B1692">
        <w:rPr>
          <w:rFonts w:ascii="Times New Roman" w:hAnsi="Times New Roman"/>
          <w:sz w:val="28"/>
          <w:szCs w:val="28"/>
        </w:rPr>
        <w:t xml:space="preserve">- </w:t>
      </w:r>
      <w:r w:rsidRPr="009B1692">
        <w:rPr>
          <w:rFonts w:ascii="Times New Roman" w:hAnsi="Times New Roman"/>
          <w:iCs/>
          <w:sz w:val="28"/>
          <w:szCs w:val="28"/>
        </w:rPr>
        <w:t xml:space="preserve">учить применять знания, приобретенные на уроках географии; </w:t>
      </w:r>
    </w:p>
    <w:p w:rsidR="0087586D" w:rsidRPr="009B1692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  <w:r w:rsidRPr="009B1692">
        <w:rPr>
          <w:rFonts w:ascii="Times New Roman" w:hAnsi="Times New Roman"/>
          <w:iCs/>
          <w:sz w:val="28"/>
          <w:szCs w:val="28"/>
        </w:rPr>
        <w:t xml:space="preserve">- прививать навыки самообразования, самосовершенствования; </w:t>
      </w:r>
    </w:p>
    <w:p w:rsidR="0087586D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  <w:r w:rsidRPr="009B1692">
        <w:rPr>
          <w:rFonts w:ascii="Times New Roman" w:hAnsi="Times New Roman"/>
          <w:iCs/>
          <w:sz w:val="28"/>
          <w:szCs w:val="28"/>
        </w:rPr>
        <w:t xml:space="preserve">- пробуждать в детях желание познавать окружающий мир, формирование экологической культуры у детей, воспитание патриотических чувств. </w:t>
      </w:r>
    </w:p>
    <w:p w:rsidR="0087586D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</w:p>
    <w:p w:rsidR="0087586D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</w:p>
    <w:tbl>
      <w:tblPr>
        <w:tblStyle w:val="a4"/>
        <w:tblW w:w="9678" w:type="dxa"/>
        <w:tblLook w:val="04A0"/>
      </w:tblPr>
      <w:tblGrid>
        <w:gridCol w:w="3794"/>
        <w:gridCol w:w="2551"/>
        <w:gridCol w:w="3333"/>
      </w:tblGrid>
      <w:tr w:rsidR="0087586D" w:rsidTr="00C331FF">
        <w:tc>
          <w:tcPr>
            <w:tcW w:w="3794" w:type="dxa"/>
          </w:tcPr>
          <w:p w:rsidR="0087586D" w:rsidRPr="0087586D" w:rsidRDefault="0087586D" w:rsidP="001972C4">
            <w:pPr>
              <w:spacing w:after="100" w:afterAutospacing="1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1" w:type="dxa"/>
          </w:tcPr>
          <w:p w:rsidR="0087586D" w:rsidRPr="0087586D" w:rsidRDefault="0087586D" w:rsidP="001972C4">
            <w:pPr>
              <w:spacing w:after="100" w:afterAutospacing="1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Дата проведения</w:t>
            </w:r>
          </w:p>
        </w:tc>
        <w:tc>
          <w:tcPr>
            <w:tcW w:w="3333" w:type="dxa"/>
          </w:tcPr>
          <w:p w:rsidR="0087586D" w:rsidRPr="0087586D" w:rsidRDefault="0087586D" w:rsidP="001972C4">
            <w:pPr>
              <w:spacing w:after="100" w:afterAutospacing="1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Ответственные </w:t>
            </w:r>
          </w:p>
        </w:tc>
      </w:tr>
      <w:tr w:rsidR="0087586D" w:rsidRPr="00EE3830" w:rsidTr="00C331FF">
        <w:tc>
          <w:tcPr>
            <w:tcW w:w="3794" w:type="dxa"/>
          </w:tcPr>
          <w:p w:rsidR="0087586D" w:rsidRPr="006B02D4" w:rsidRDefault="0087586D" w:rsidP="00271AF5">
            <w:pPr>
              <w:pStyle w:val="Default"/>
              <w:rPr>
                <w:color w:val="auto"/>
                <w:sz w:val="28"/>
                <w:szCs w:val="28"/>
              </w:rPr>
            </w:pPr>
            <w:r w:rsidRPr="009C5301">
              <w:rPr>
                <w:b/>
                <w:color w:val="auto"/>
                <w:sz w:val="28"/>
                <w:szCs w:val="28"/>
              </w:rPr>
              <w:t>Открытие недели</w:t>
            </w:r>
            <w:proofErr w:type="gramStart"/>
            <w:r w:rsidRPr="006B02D4">
              <w:rPr>
                <w:color w:val="auto"/>
                <w:sz w:val="28"/>
                <w:szCs w:val="28"/>
              </w:rPr>
              <w:t xml:space="preserve"> .</w:t>
            </w:r>
            <w:proofErr w:type="gramEnd"/>
            <w:r w:rsidR="009C5301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C5301" w:rsidRPr="009C5301">
              <w:rPr>
                <w:bCs/>
                <w:color w:val="auto"/>
                <w:sz w:val="28"/>
                <w:szCs w:val="28"/>
              </w:rPr>
              <w:t>Географическая викторина</w:t>
            </w:r>
            <w:r w:rsidR="009C5301">
              <w:rPr>
                <w:b/>
                <w:bCs/>
                <w:color w:val="auto"/>
                <w:sz w:val="28"/>
                <w:szCs w:val="28"/>
              </w:rPr>
              <w:t xml:space="preserve"> «</w:t>
            </w:r>
            <w:r w:rsidR="009C5301" w:rsidRPr="009C5301">
              <w:rPr>
                <w:b/>
                <w:bCs/>
                <w:color w:val="auto"/>
                <w:sz w:val="28"/>
                <w:szCs w:val="28"/>
              </w:rPr>
              <w:t>По следам великих открытий</w:t>
            </w:r>
            <w:r w:rsidR="009C5301">
              <w:rPr>
                <w:b/>
                <w:bCs/>
                <w:color w:val="auto"/>
                <w:sz w:val="28"/>
                <w:szCs w:val="28"/>
              </w:rPr>
              <w:t xml:space="preserve">»  </w:t>
            </w:r>
            <w:r w:rsidR="009C5301" w:rsidRPr="009C5301">
              <w:rPr>
                <w:bCs/>
                <w:color w:val="auto"/>
                <w:sz w:val="28"/>
                <w:szCs w:val="28"/>
              </w:rPr>
              <w:t xml:space="preserve">5 </w:t>
            </w:r>
            <w:proofErr w:type="spellStart"/>
            <w:r w:rsidR="009C5301" w:rsidRPr="009C5301">
              <w:rPr>
                <w:bCs/>
                <w:color w:val="auto"/>
                <w:sz w:val="28"/>
                <w:szCs w:val="28"/>
              </w:rPr>
              <w:t>кл</w:t>
            </w:r>
            <w:proofErr w:type="spellEnd"/>
            <w:r w:rsidR="009C5301" w:rsidRPr="009C530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7586D" w:rsidRPr="0087586D" w:rsidRDefault="0087586D" w:rsidP="001972C4">
            <w:pPr>
              <w:spacing w:after="100" w:after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октября </w:t>
            </w:r>
          </w:p>
        </w:tc>
        <w:tc>
          <w:tcPr>
            <w:tcW w:w="3333" w:type="dxa"/>
          </w:tcPr>
          <w:p w:rsidR="0087586D" w:rsidRPr="0087586D" w:rsidRDefault="0087586D" w:rsidP="00271AF5">
            <w:pPr>
              <w:spacing w:after="100" w:after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Учитель географии </w:t>
            </w:r>
            <w:proofErr w:type="spellStart"/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Лысенкова</w:t>
            </w:r>
            <w:proofErr w:type="spellEnd"/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С.И.</w:t>
            </w:r>
            <w:r w:rsidR="006B02D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87586D" w:rsidTr="00C331FF">
        <w:tc>
          <w:tcPr>
            <w:tcW w:w="3794" w:type="dxa"/>
          </w:tcPr>
          <w:p w:rsidR="00271AF5" w:rsidRPr="00271AF5" w:rsidRDefault="00796449" w:rsidP="0079644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Географический диктант            </w:t>
            </w:r>
            <w:r w:rsidRPr="003071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 Россия - Родина моя»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271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- 11 </w:t>
            </w:r>
            <w:r w:rsidRPr="00271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1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Виртуальная экскурсия в Спасское -</w:t>
            </w:r>
            <w:proofErr w:type="spellStart"/>
            <w:r w:rsid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271AF5" w:rsidRP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утовиново</w:t>
            </w:r>
            <w:proofErr w:type="spellEnd"/>
            <w:r w:rsidR="00271AF5" w:rsidRP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1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="00271AF5" w:rsidRP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271AF5" w:rsidRPr="00672C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 местам И.С. Тургенева"</w:t>
            </w:r>
            <w:r w:rsid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2C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proofErr w:type="spellStart"/>
            <w:r w:rsid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271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87586D" w:rsidRPr="0087586D" w:rsidRDefault="00145570" w:rsidP="001972C4">
            <w:pPr>
              <w:spacing w:after="100" w:afterAutospacing="1"/>
              <w:ind w:left="496" w:hanging="496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17 октября </w:t>
            </w:r>
          </w:p>
        </w:tc>
        <w:tc>
          <w:tcPr>
            <w:tcW w:w="3333" w:type="dxa"/>
          </w:tcPr>
          <w:p w:rsidR="00271AF5" w:rsidRPr="0087586D" w:rsidRDefault="0087586D" w:rsidP="00271AF5">
            <w:pPr>
              <w:spacing w:after="100" w:afterAutospacing="1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Учитель географии </w:t>
            </w:r>
            <w:proofErr w:type="spellStart"/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Лысенкова</w:t>
            </w:r>
            <w:proofErr w:type="spellEnd"/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С.И.</w:t>
            </w:r>
            <w:r w:rsidR="00271AF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Учитель географии и биологии </w:t>
            </w:r>
            <w:proofErr w:type="spellStart"/>
            <w:r w:rsidR="00271AF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Февралёва</w:t>
            </w:r>
            <w:proofErr w:type="spellEnd"/>
            <w:r w:rsidR="00271AF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А.А.                            </w:t>
            </w:r>
          </w:p>
        </w:tc>
      </w:tr>
      <w:tr w:rsidR="0087586D" w:rsidTr="00C331FF">
        <w:tc>
          <w:tcPr>
            <w:tcW w:w="3794" w:type="dxa"/>
          </w:tcPr>
          <w:p w:rsidR="00511E3D" w:rsidRPr="006B02D4" w:rsidRDefault="006B02D4" w:rsidP="009C5301">
            <w:pPr>
              <w:spacing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02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краеведения "</w:t>
            </w:r>
            <w:r w:rsidRPr="00672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Орёл вчера, сегодня, завтра"</w:t>
            </w:r>
            <w:r w:rsidR="009C5301" w:rsidRP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</w:t>
            </w:r>
            <w:proofErr w:type="spellStart"/>
            <w:r w:rsidR="009C5301" w:rsidRP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07197" w:rsidRP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307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Pr="006B02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11E3D" w:rsidRPr="006B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Фотовыставка </w:t>
            </w:r>
            <w:r w:rsidR="0067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07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="0067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511E3D" w:rsidRPr="00672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Природа родного края».</w:t>
            </w:r>
            <w:r w:rsidRPr="00672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07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6B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proofErr w:type="spellStart"/>
            <w:r w:rsidRPr="006B02D4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6B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87586D" w:rsidRPr="0087586D" w:rsidRDefault="00145570" w:rsidP="001972C4">
            <w:pPr>
              <w:spacing w:after="100" w:after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18 октября </w:t>
            </w:r>
          </w:p>
        </w:tc>
        <w:tc>
          <w:tcPr>
            <w:tcW w:w="3333" w:type="dxa"/>
          </w:tcPr>
          <w:p w:rsidR="0087586D" w:rsidRPr="0087586D" w:rsidRDefault="006B02D4" w:rsidP="006B02D4">
            <w:pPr>
              <w:spacing w:after="100" w:afterAutospacing="1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Учитель географии и биологии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Февралёва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А.А.                            </w:t>
            </w:r>
            <w:r w:rsidR="0087586D"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Учитель географии </w:t>
            </w:r>
            <w:proofErr w:type="spellStart"/>
            <w:r w:rsidR="0087586D"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Лысенкова</w:t>
            </w:r>
            <w:proofErr w:type="spellEnd"/>
            <w:r w:rsidR="0087586D"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С.И.</w:t>
            </w:r>
          </w:p>
        </w:tc>
      </w:tr>
      <w:tr w:rsidR="0087586D" w:rsidTr="00C331FF">
        <w:tc>
          <w:tcPr>
            <w:tcW w:w="3794" w:type="dxa"/>
          </w:tcPr>
          <w:p w:rsidR="00271AF5" w:rsidRPr="00796449" w:rsidRDefault="00CC2729" w:rsidP="00796449">
            <w:pPr>
              <w:spacing w:after="100" w:afterAutospacing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6B02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Игра - </w:t>
            </w:r>
            <w:r w:rsidRPr="006B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путешествие  </w:t>
            </w:r>
            <w:r w:rsidRPr="00672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Тайны шестого континента».</w:t>
            </w:r>
            <w:r w:rsidR="00271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6449"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 </w:t>
            </w:r>
            <w:r w:rsidR="00796449" w:rsidRPr="00672C66">
              <w:rPr>
                <w:rFonts w:ascii="Times New Roman" w:hAnsi="Times New Roman" w:cs="Times New Roman"/>
                <w:b/>
                <w:sz w:val="28"/>
                <w:szCs w:val="28"/>
              </w:rPr>
              <w:t>Азбука экологии»</w:t>
            </w:r>
            <w:proofErr w:type="gramStart"/>
            <w:r w:rsidR="00796449" w:rsidRPr="0067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796449" w:rsidRPr="0067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 Открой Арктику»</w:t>
            </w:r>
            <w:r w:rsidR="00796449"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 5- 6 </w:t>
            </w:r>
            <w:proofErr w:type="spellStart"/>
            <w:r w:rsidR="00796449" w:rsidRPr="006B02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96449" w:rsidRPr="006B0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44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87586D" w:rsidRPr="0087586D" w:rsidRDefault="00145570" w:rsidP="001972C4">
            <w:pPr>
              <w:spacing w:after="100" w:after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19 октября </w:t>
            </w:r>
          </w:p>
        </w:tc>
        <w:tc>
          <w:tcPr>
            <w:tcW w:w="3333" w:type="dxa"/>
          </w:tcPr>
          <w:p w:rsidR="0087586D" w:rsidRPr="0087586D" w:rsidRDefault="006B02D4" w:rsidP="001972C4">
            <w:pPr>
              <w:spacing w:after="100" w:afterAutospacing="1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Учитель географии </w:t>
            </w:r>
            <w:proofErr w:type="spellStart"/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Лысенкова</w:t>
            </w:r>
            <w:proofErr w:type="spellEnd"/>
            <w:r w:rsidRPr="00875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С.И.</w:t>
            </w:r>
          </w:p>
        </w:tc>
      </w:tr>
      <w:tr w:rsidR="00145570" w:rsidTr="00C331FF">
        <w:tc>
          <w:tcPr>
            <w:tcW w:w="3794" w:type="dxa"/>
          </w:tcPr>
          <w:p w:rsidR="00307197" w:rsidRPr="006B02D4" w:rsidRDefault="00511E3D" w:rsidP="009C530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672C66">
              <w:rPr>
                <w:rFonts w:ascii="Times New Roman" w:hAnsi="Times New Roman" w:cs="Times New Roman"/>
                <w:b/>
                <w:sz w:val="28"/>
                <w:szCs w:val="28"/>
              </w:rPr>
              <w:t>« Самый умный»</w:t>
            </w:r>
            <w:r w:rsidR="00DE1FE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6B02D4"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2D4" w:rsidRPr="006B02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B02D4"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2C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6B02D4" w:rsidRPr="006B02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6B02D4" w:rsidRPr="006B02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Географическая битва</w:t>
            </w:r>
            <w:r w:rsid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</w:t>
            </w:r>
            <w:r w:rsidR="006B02D4" w:rsidRPr="006B02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6B02D4" w:rsidRPr="00672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Без географии, в</w:t>
            </w:r>
            <w:proofErr w:type="gramStart"/>
            <w:r w:rsidR="006B02D4" w:rsidRPr="00672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="006B02D4" w:rsidRPr="00672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нигде</w:t>
            </w:r>
            <w:r w:rsidR="006B02D4" w:rsidRPr="006B02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6B02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</w:t>
            </w:r>
            <w:proofErr w:type="spellStart"/>
            <w:r w:rsid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9C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07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Подведение итогов</w:t>
            </w:r>
          </w:p>
        </w:tc>
        <w:tc>
          <w:tcPr>
            <w:tcW w:w="2551" w:type="dxa"/>
          </w:tcPr>
          <w:p w:rsidR="00145570" w:rsidRDefault="00145570" w:rsidP="001972C4">
            <w:pPr>
              <w:spacing w:after="100" w:after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  октября </w:t>
            </w:r>
          </w:p>
        </w:tc>
        <w:tc>
          <w:tcPr>
            <w:tcW w:w="3333" w:type="dxa"/>
          </w:tcPr>
          <w:p w:rsidR="006B02D4" w:rsidRPr="006B02D4" w:rsidRDefault="00511E3D" w:rsidP="006B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proofErr w:type="spellStart"/>
            <w:r w:rsidRPr="006B02D4"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B02D4" w:rsidRPr="0087586D" w:rsidRDefault="006B02D4" w:rsidP="006B02D4">
            <w:r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и биологии </w:t>
            </w:r>
            <w:proofErr w:type="spellStart"/>
            <w:r w:rsidRPr="006B02D4">
              <w:rPr>
                <w:rFonts w:ascii="Times New Roman" w:hAnsi="Times New Roman" w:cs="Times New Roman"/>
                <w:sz w:val="28"/>
                <w:szCs w:val="28"/>
              </w:rPr>
              <w:t>Февралёва</w:t>
            </w:r>
            <w:proofErr w:type="spellEnd"/>
            <w:r w:rsidRPr="006B02D4">
              <w:rPr>
                <w:rFonts w:ascii="Times New Roman" w:hAnsi="Times New Roman" w:cs="Times New Roman"/>
                <w:sz w:val="28"/>
                <w:szCs w:val="28"/>
              </w:rPr>
              <w:t xml:space="preserve"> А.А.                            </w:t>
            </w:r>
          </w:p>
        </w:tc>
      </w:tr>
    </w:tbl>
    <w:p w:rsidR="0087586D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</w:p>
    <w:p w:rsidR="0087586D" w:rsidRDefault="0087586D" w:rsidP="0087586D">
      <w:pPr>
        <w:pStyle w:val="a3"/>
        <w:spacing w:before="0" w:beforeAutospacing="0" w:after="0" w:afterAutospacing="0"/>
        <w:rPr>
          <w:rFonts w:ascii="Times New Roman" w:hAnsi="Times New Roman"/>
          <w:iCs/>
          <w:sz w:val="28"/>
          <w:szCs w:val="28"/>
        </w:rPr>
      </w:pPr>
    </w:p>
    <w:sectPr w:rsidR="0087586D" w:rsidSect="0016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72" w:rsidRDefault="00754A72" w:rsidP="00C331FF">
      <w:pPr>
        <w:spacing w:after="0" w:line="240" w:lineRule="auto"/>
      </w:pPr>
      <w:r>
        <w:separator/>
      </w:r>
    </w:p>
  </w:endnote>
  <w:endnote w:type="continuationSeparator" w:id="0">
    <w:p w:rsidR="00754A72" w:rsidRDefault="00754A72" w:rsidP="00C3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72" w:rsidRDefault="00754A72" w:rsidP="00C331FF">
      <w:pPr>
        <w:spacing w:after="0" w:line="240" w:lineRule="auto"/>
      </w:pPr>
      <w:r>
        <w:separator/>
      </w:r>
    </w:p>
  </w:footnote>
  <w:footnote w:type="continuationSeparator" w:id="0">
    <w:p w:rsidR="00754A72" w:rsidRDefault="00754A72" w:rsidP="00C33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86D"/>
    <w:rsid w:val="00101C15"/>
    <w:rsid w:val="00145570"/>
    <w:rsid w:val="001647C4"/>
    <w:rsid w:val="00267098"/>
    <w:rsid w:val="00271AF5"/>
    <w:rsid w:val="00307197"/>
    <w:rsid w:val="00511E3D"/>
    <w:rsid w:val="005D3158"/>
    <w:rsid w:val="00672C66"/>
    <w:rsid w:val="006B02D4"/>
    <w:rsid w:val="00754A72"/>
    <w:rsid w:val="00796449"/>
    <w:rsid w:val="007E40F4"/>
    <w:rsid w:val="0087100A"/>
    <w:rsid w:val="0087586D"/>
    <w:rsid w:val="00942B2B"/>
    <w:rsid w:val="00945BC2"/>
    <w:rsid w:val="009C5301"/>
    <w:rsid w:val="00A17673"/>
    <w:rsid w:val="00C331FF"/>
    <w:rsid w:val="00CC2729"/>
    <w:rsid w:val="00D14A39"/>
    <w:rsid w:val="00DE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86D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7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3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31FF"/>
  </w:style>
  <w:style w:type="paragraph" w:styleId="a7">
    <w:name w:val="footer"/>
    <w:basedOn w:val="a"/>
    <w:link w:val="a8"/>
    <w:uiPriority w:val="99"/>
    <w:semiHidden/>
    <w:unhideWhenUsed/>
    <w:rsid w:val="00C3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31FF"/>
  </w:style>
  <w:style w:type="paragraph" w:styleId="a9">
    <w:name w:val="Balloon Text"/>
    <w:basedOn w:val="a"/>
    <w:link w:val="aa"/>
    <w:uiPriority w:val="99"/>
    <w:semiHidden/>
    <w:unhideWhenUsed/>
    <w:rsid w:val="005D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2023-10-21T17:21:00Z</dcterms:created>
  <dcterms:modified xsi:type="dcterms:W3CDTF">2023-10-22T13:50:00Z</dcterms:modified>
</cp:coreProperties>
</file>