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EA" w:rsidRPr="004A1AB4" w:rsidRDefault="00AD0D11" w:rsidP="004A1AB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AB4">
        <w:rPr>
          <w:rFonts w:ascii="Times New Roman" w:hAnsi="Times New Roman" w:cs="Times New Roman"/>
          <w:b/>
          <w:sz w:val="28"/>
          <w:szCs w:val="28"/>
        </w:rPr>
        <w:t>Перечень учебников на 20</w:t>
      </w:r>
      <w:r w:rsidR="001F3FAD" w:rsidRPr="004A1AB4">
        <w:rPr>
          <w:rFonts w:ascii="Times New Roman" w:hAnsi="Times New Roman" w:cs="Times New Roman"/>
          <w:b/>
          <w:sz w:val="28"/>
          <w:szCs w:val="28"/>
        </w:rPr>
        <w:t>23-2024</w:t>
      </w:r>
      <w:r w:rsidRPr="004A1AB4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3"/>
        <w:tblW w:w="100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086"/>
        <w:gridCol w:w="5559"/>
        <w:gridCol w:w="1948"/>
      </w:tblGrid>
      <w:tr w:rsidR="00A970F7" w:rsidRPr="004A1AB4" w:rsidTr="00FD1EB8">
        <w:tc>
          <w:tcPr>
            <w:tcW w:w="1419" w:type="dxa"/>
          </w:tcPr>
          <w:p w:rsidR="00AD0D11" w:rsidRPr="004A1AB4" w:rsidRDefault="00AD0D11" w:rsidP="004A1AB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0D11" w:rsidRPr="004A1AB4" w:rsidRDefault="00AD0D11" w:rsidP="004A1AB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086" w:type="dxa"/>
          </w:tcPr>
          <w:p w:rsidR="00AD0D11" w:rsidRPr="004A1AB4" w:rsidRDefault="00AD0D11" w:rsidP="004A1AB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59" w:type="dxa"/>
          </w:tcPr>
          <w:p w:rsidR="00AD0D11" w:rsidRPr="004A1AB4" w:rsidRDefault="00AD0D11" w:rsidP="004A1AB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b/>
                <w:sz w:val="28"/>
                <w:szCs w:val="28"/>
              </w:rPr>
              <w:t>Автор, название</w:t>
            </w:r>
          </w:p>
        </w:tc>
        <w:tc>
          <w:tcPr>
            <w:tcW w:w="1948" w:type="dxa"/>
          </w:tcPr>
          <w:p w:rsidR="00AD0D11" w:rsidRPr="004A1AB4" w:rsidRDefault="00AD0D11" w:rsidP="004A1AB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В.Г., Кирюшкин В.А., Виноградская Л.А.,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М.В.;</w:t>
            </w:r>
            <w:r w:rsidRPr="004A1AB4">
              <w:rPr>
                <w:rFonts w:ascii="Gotham-Regular" w:hAnsi="Gotham-Regular"/>
                <w:b/>
                <w:bCs/>
                <w:color w:val="242424"/>
                <w:sz w:val="28"/>
                <w:szCs w:val="28"/>
              </w:rPr>
              <w:t xml:space="preserve"> </w:t>
            </w:r>
            <w:r w:rsidRPr="004A1AB4">
              <w:rPr>
                <w:rFonts w:ascii="Times New Roman" w:hAnsi="Times New Roman" w:cs="Times New Roman"/>
                <w:bCs/>
                <w:sz w:val="28"/>
                <w:szCs w:val="28"/>
              </w:rPr>
              <w:t>Азбука. 1 класс. Учебник. В 2-х ч. Часть 1, 2.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  <w:r w:rsidRPr="004A1AB4">
              <w:rPr>
                <w:rFonts w:ascii="Gotham-Light" w:hAnsi="Gotham-Light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Русский язык. 1 класс. 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Моро М. И., Волкова С. И., Степанова С. В. Математика. 1 класс. В 2-х ч. Ч. 1, 2.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Плешаков А. А. Окружающий мир. 1 класс. В 2-х ч. Ч. 1, 2.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др.; Литературное чтение. 1 класс. Учебник. В 2 ч. Часть 1, 2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 А. / Под ред.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Б. М. Изобразительное искусство. Ты изображаешь, украшаешь и строишь. 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 Д., Сергеева Г. П.,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Т. С. Музыка. 1класс.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 Технология. 1 класс.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Матвеев А.П. Физическая культура. 1 класс.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 Г., Голованова М. В. и др. Литературное чтение. 2 класс. В 2-х ч. Ч. 1, 2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Ефросинина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Л.А., Долгих М.В. Литературное чтение. 2 класс. В 2-х ч. Ч. 1, 2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В. П., Горецкий В. Г. Русский язык. 2 класс. В 2-х ч. Ч. 1, 2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Иванов С.В., Евдокимова А.О. Русский язык. 2 класс. В 2-х ч. Ч.1, 2.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Моро М. И.,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М. А., Бельтюкова Г. В. и др. Математика. 2 класс. В 2-х ч. Ч. 1, 2.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F3FAD" w:rsidRPr="004A1AB4" w:rsidTr="00FD1EB8">
        <w:tc>
          <w:tcPr>
            <w:tcW w:w="1419" w:type="dxa"/>
          </w:tcPr>
          <w:p w:rsidR="001F3FAD" w:rsidRPr="004A1AB4" w:rsidRDefault="001F3FAD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F3FAD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9" w:type="dxa"/>
          </w:tcPr>
          <w:p w:rsidR="001F3FAD" w:rsidRPr="004A1AB4" w:rsidRDefault="001F3FAD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Плешаков А. А. Окружающий мир. 2 класс. В 2-х ч. Ч.1, 2.</w:t>
            </w:r>
          </w:p>
        </w:tc>
        <w:tc>
          <w:tcPr>
            <w:tcW w:w="1948" w:type="dxa"/>
          </w:tcPr>
          <w:p w:rsidR="001F3FAD" w:rsidRPr="004A1AB4" w:rsidRDefault="001F3FAD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9" w:type="dxa"/>
          </w:tcPr>
          <w:p w:rsidR="004A1AB4" w:rsidRPr="00A85FAE" w:rsidRDefault="004A1AB4" w:rsidP="004A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EBC">
              <w:rPr>
                <w:rFonts w:ascii="Times New Roman" w:hAnsi="Times New Roman" w:cs="Times New Roman"/>
                <w:sz w:val="28"/>
                <w:szCs w:val="28"/>
              </w:rPr>
              <w:t>Быкова Н. И., Дули Д., Поспелова М. Д. и др.;</w:t>
            </w:r>
            <w:r>
              <w:t xml:space="preserve"> </w:t>
            </w:r>
            <w:r w:rsidRPr="00E67EBC">
              <w:rPr>
                <w:rFonts w:ascii="Times New Roman" w:hAnsi="Times New Roman" w:cs="Times New Roman"/>
                <w:sz w:val="28"/>
                <w:szCs w:val="28"/>
              </w:rPr>
              <w:t>Английский язык. 2 класс. Учебник. В 2 ч. Часть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112579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Е. И. / Под ред.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Б. М. Изобразительное искусство. Искусство и ты. 2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112579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 Д., Сергеева Г. П.,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Т. С. Музыка. 2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112579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Н.В., Добромыслова Н.В. Технология. 2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047B10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В. П., Горецкий В. Г. Русский язык. 3 класс. В 2-х ч. Ч. 1, 2.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047B10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Иванов С.В., Евдокимова А.О. Русский язык.  3 класс. В 2-х ч. Ч.1, 2.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047B10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 Г., Голованова М. В. и др. Литературное чтение. 3 класс. В 2-х ч. Ч. 1, 2.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047B10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Ефросинина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Л.А. и др. Литературное чтение. 3 класс. В 2-х ч. Ч. 1, 2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047B10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Моро М. И.,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М. А., Бельтюкова Г. В. и др. Математика. 3 класс. В 2-х ч. Ч. 1, 2.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Плешаков А. А.  Окружающий мир. 3 класс. В 2-х ч. Ч. 1, 2.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Вербицкая М.В.,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Эббс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Б.,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Уорелл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Э., Уорд Э. / Под ред. Вербицкой М.В.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Английский язык. 3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. Учебник. Часть 1, 2. Изд.3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 А.,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 А., Питерских А. С. и др. / Под ред.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Б. М.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>Изобразительное искусство. Искусство вокруг нас. 3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 Д., Сергеева Г. П.,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Т. С. Музыка. 3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Н.В., Добромыслова Н.В. Технология. 3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rPr>
          <w:trHeight w:val="621"/>
        </w:trPr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4А, Г, Д, Е, Ж, З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В. П., Горецкий В. Г. Русский язык. 4 класс. В 2-х ч. Ч. 1,2.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4Б, В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Иванов С.В. и др. Русский язык. 4 класс. В 2-х ч. Ч. 1,2.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Климанова Л. Ф., Горецкий В. Г., Голованова М. В. и др. Литературное чтение. 4 класс. В 2-х ч. Ч. 1, 2.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47B10" w:rsidRPr="004A1AB4" w:rsidTr="00FD1EB8">
        <w:tc>
          <w:tcPr>
            <w:tcW w:w="1419" w:type="dxa"/>
          </w:tcPr>
          <w:p w:rsidR="00047B10" w:rsidRPr="004A1AB4" w:rsidRDefault="00047B10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047B10" w:rsidRPr="004A1AB4" w:rsidRDefault="00047B10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</w:tcPr>
          <w:p w:rsidR="00047B10" w:rsidRPr="004A1AB4" w:rsidRDefault="00047B10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Ефросинина</w:t>
            </w:r>
            <w:proofErr w:type="spellEnd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 Л.А. и др. Литературное чтение.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класс. В 2-х ч. Ч. 1, 2</w:t>
            </w:r>
          </w:p>
        </w:tc>
        <w:tc>
          <w:tcPr>
            <w:tcW w:w="1948" w:type="dxa"/>
          </w:tcPr>
          <w:p w:rsidR="00047B10" w:rsidRPr="004A1AB4" w:rsidRDefault="00047B10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Моро М. И.,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М. А., Бельтюкова Г. В.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Математика. 4 класс. В 2-х ч. Ч. 1, 2.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 А.,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Е. А. Окружающий мир. 4 класс. В 2-х ч. Ч. 1, 2.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47B10" w:rsidRPr="004A1AB4" w:rsidTr="00FD1EB8">
        <w:tc>
          <w:tcPr>
            <w:tcW w:w="1419" w:type="dxa"/>
          </w:tcPr>
          <w:p w:rsidR="00047B10" w:rsidRPr="004A1AB4" w:rsidRDefault="00047B10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047B10" w:rsidRPr="004A1AB4" w:rsidRDefault="00047B10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</w:tcPr>
          <w:p w:rsidR="00047B10" w:rsidRPr="004A1AB4" w:rsidRDefault="00047B10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Вербицкая М.В. </w:t>
            </w:r>
            <w:proofErr w:type="spellStart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Англиийский</w:t>
            </w:r>
            <w:proofErr w:type="spellEnd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 язык. 4 </w:t>
            </w:r>
            <w:proofErr w:type="spellStart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. В 2-х ч. Ч. 1, 2</w:t>
            </w:r>
          </w:p>
        </w:tc>
        <w:tc>
          <w:tcPr>
            <w:tcW w:w="1948" w:type="dxa"/>
          </w:tcPr>
          <w:p w:rsidR="00047B10" w:rsidRPr="004A1AB4" w:rsidRDefault="00047B10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Шемшурин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А.А. Основы светской этики.  4 класс.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 А. / Под ред.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Б. М. Изобразительное искусство. Каждый народ - художник. 4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 Д., Сергеева Г. П.,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Т. С. Музыка. 4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Н.В., Добромыслова Н.В. Технология. 4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Т. А., Баранов М. Т.,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 А. и др. Русский язык. 5 класс. В 2-х ч. Ч.1, 2.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 Я., Журавлев В. П., Коровин В. И. Литература. 5 класс. В 2-х ч. Ч. 1, 2.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4A1AB4" w:rsidRPr="004A1AB4" w:rsidRDefault="00047B10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 О.Е. и др.; Английский язык. 5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Н.Я., Жохов В.И., Чесноков А.С. и др. Математика. 5 класс. В 2-х ч. Ч. 1, 2.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Виноградова Н.Ф. ОДНКНР. 5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4A1AB4" w:rsidRPr="004A1AB4" w:rsidRDefault="004A1AB4" w:rsidP="00047B1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B10" w:rsidRPr="00047B10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др.;</w:t>
            </w:r>
            <w:r w:rsidR="00047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География. 5-6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4A1AB4" w:rsidRPr="004A1AB4" w:rsidRDefault="00047B10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 В., </w:t>
            </w:r>
            <w:proofErr w:type="spellStart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 С. В., </w:t>
            </w:r>
            <w:proofErr w:type="spellStart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Гапонюк</w:t>
            </w:r>
            <w:proofErr w:type="spellEnd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 З.Г., Швецов Г.Г./ Под </w:t>
            </w:r>
            <w:proofErr w:type="spellStart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 Пасечника В. В.;</w:t>
            </w:r>
            <w:r w:rsidR="004A1AB4"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Биология. 5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47B10" w:rsidRPr="004A1AB4" w:rsidTr="00FD1EB8">
        <w:tc>
          <w:tcPr>
            <w:tcW w:w="1419" w:type="dxa"/>
          </w:tcPr>
          <w:p w:rsidR="00047B10" w:rsidRPr="004A1AB4" w:rsidRDefault="00047B10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047B10" w:rsidRPr="004A1AB4" w:rsidRDefault="00047B10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047B10" w:rsidRPr="00047B10" w:rsidRDefault="00047B10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 А. А., </w:t>
            </w:r>
            <w:proofErr w:type="spellStart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 Г. И., Свенцицкая И. С. / Под ред. </w:t>
            </w:r>
            <w:proofErr w:type="spellStart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 А. А. Всеобщая история. История Древнего мира. 5 класс.</w:t>
            </w:r>
          </w:p>
        </w:tc>
        <w:tc>
          <w:tcPr>
            <w:tcW w:w="1948" w:type="dxa"/>
          </w:tcPr>
          <w:p w:rsidR="00047B10" w:rsidRPr="004A1AB4" w:rsidRDefault="00047B10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Александрова О.М. и др. Родной русский язык. 5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Александрова О.М. и др. Родная русская литература. 5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 А., Островская О. В. / Под ред.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Б. М. Изобразительное искусство. Декоративно-прикладное искусство в жизни человека. 5 класс.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47B10" w:rsidRPr="00047B10"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 w:rsidR="00047B10"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 Е.С., Кожина О.А., </w:t>
            </w:r>
            <w:proofErr w:type="spellStart"/>
            <w:r w:rsidR="00047B10" w:rsidRPr="00047B10">
              <w:rPr>
                <w:rFonts w:ascii="Times New Roman" w:hAnsi="Times New Roman" w:cs="Times New Roman"/>
                <w:sz w:val="28"/>
                <w:szCs w:val="28"/>
              </w:rPr>
              <w:t>Хотунцев</w:t>
            </w:r>
            <w:proofErr w:type="spellEnd"/>
            <w:r w:rsidR="00047B10"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 Ю.Л. и др. Технология. 5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 П., Критская Е. Д. Музыка.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Матвеев А.П. Физическая культура. 5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 Т.,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Т. А.,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 А. и др. / Под науч. рук.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Шанского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Н. М. Русский язык. 6 класс. В 2-х ч. Ч. 1,2.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В. П., Коровина В. Я., Журавлев В. П. и др. / Под ред. Коровиной В. Я. Литература. 6 класс. В 2-х ч. Ч. 1,2.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4A1AB4" w:rsidRPr="004A1AB4" w:rsidRDefault="00047B10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 Н.Я., Жохов В.И., Чесноков А.С. и др.; Математика. 6 класс. В 2 ч. Часть 1,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AB4" w:rsidRPr="004A1AB4">
              <w:rPr>
                <w:rFonts w:ascii="Times New Roman" w:hAnsi="Times New Roman" w:cs="Times New Roman"/>
                <w:sz w:val="28"/>
                <w:szCs w:val="28"/>
              </w:rPr>
              <w:t>Математика. 6 класс.</w:t>
            </w:r>
            <w:r w:rsidR="004A1AB4"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4A1AB4" w:rsidRPr="004A1AB4" w:rsidRDefault="00047B10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047B10">
              <w:rPr>
                <w:rFonts w:ascii="Times New Roman" w:hAnsi="Times New Roman" w:cs="Times New Roman"/>
                <w:sz w:val="28"/>
                <w:szCs w:val="28"/>
              </w:rPr>
              <w:t xml:space="preserve"> О.Е.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1AB4" w:rsidRPr="004A1AB4">
              <w:rPr>
                <w:rFonts w:ascii="Times New Roman" w:hAnsi="Times New Roman" w:cs="Times New Roman"/>
                <w:sz w:val="28"/>
                <w:szCs w:val="28"/>
              </w:rPr>
              <w:t>Английский язык. 6 класс.</w:t>
            </w:r>
            <w:r w:rsidR="004A1AB4"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A15" w:rsidRPr="00EB5A15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 М., Данилов А. А., Стефанович П. С. и др.; под ред. </w:t>
            </w:r>
            <w:proofErr w:type="spellStart"/>
            <w:r w:rsidR="00EB5A15" w:rsidRPr="00EB5A15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="00EB5A15" w:rsidRPr="00EB5A15">
              <w:rPr>
                <w:rFonts w:ascii="Times New Roman" w:hAnsi="Times New Roman" w:cs="Times New Roman"/>
                <w:sz w:val="28"/>
                <w:szCs w:val="28"/>
              </w:rPr>
              <w:t xml:space="preserve"> А. В. История России. 6 класс. В 2-х ч. Ч.1, 2.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Е. В., Донской Г. М. / Под ред. Сванидзе А. А. Всеобщая история. История Средних веков. 6 </w:t>
            </w:r>
            <w:r w:rsidR="00EB5A15"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A15" w:rsidRPr="00EB5A15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 Н., Рутковская Е. Л., Иванова Л. Ф. и др. 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Обществознание. 6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В.И., Плешаков А.А. Биология.</w:t>
            </w:r>
            <w:r w:rsidRPr="004A1AB4">
              <w:rPr>
                <w:sz w:val="28"/>
                <w:szCs w:val="28"/>
              </w:rPr>
              <w:t xml:space="preserve"> 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Александрова О.М. и др. Родной русский язык. 6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Александрова О.М. и др. Родная русская литература. 6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Тищенко А.Т., Синица Н.В. Технология. 5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 А. / Под ред.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Б. М. Изобразительное искусство. Искусство в жизни человека. 6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 П., Критская Е. Д. Музыка. 6 класс.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Матвеев А.П. Физическая культура. 6-7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 Т.,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Т. А.,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 А. и др. Русский язык. 7 класс</w:t>
            </w:r>
            <w:r w:rsidRPr="004A1AB4">
              <w:rPr>
                <w:sz w:val="28"/>
                <w:szCs w:val="28"/>
              </w:rPr>
              <w:t>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Коровина В. Я., Журавлев В. П., Коровин В. И.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>Литература. 7 класс. В 2-х ч. Ч. 1, 2.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В. П. Английский язык. 7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Кулигина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 С.,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Щепилова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>Французский язык. 7 класс. В 2-х ч. Ч.1, 2.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Андреев И.Л., Данилевский И.Н., Федоров И.Н. История России. 7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 Я., Баранов П. А., Ванюшкина Л. М. / Под</w:t>
            </w:r>
            <w:r w:rsidRPr="004A1AB4">
              <w:rPr>
                <w:sz w:val="28"/>
                <w:szCs w:val="28"/>
              </w:rPr>
              <w:t xml:space="preserve"> 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ред.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>Всеобщая история. История Нового времени. 1500-1800. 7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Боголюбов Л. Н., Городецкая Н. И., Иванова Л. Ф. и др. / Под ред. Боголюбова Л. Н., Ивановой Л. Ф.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>Обществознание. 7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Климанова О.А., Климанов В.В., Ким Э.В. География. 7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Макарычев Ю. Н., </w:t>
            </w:r>
            <w:proofErr w:type="spell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 Г., </w:t>
            </w:r>
            <w:proofErr w:type="spell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Нешков</w:t>
            </w:r>
            <w:proofErr w:type="spell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 И. и др. / Под ред. </w:t>
            </w:r>
            <w:proofErr w:type="spell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Теляковского</w:t>
            </w:r>
            <w:proofErr w:type="spell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А. Алгебра. 7 класс.</w:t>
            </w:r>
            <w:r w:rsidRPr="004A1AB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 С., Бутузов В. Ф., Кадомцев С. Б. и др. Геометрия. 7-9.</w:t>
            </w:r>
            <w:r w:rsidRPr="004A1AB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Перышкин</w:t>
            </w:r>
            <w:proofErr w:type="spell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 Физика. 7 класс.</w:t>
            </w:r>
            <w:r w:rsidRPr="004A1AB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Сивоглазов</w:t>
            </w:r>
            <w:proofErr w:type="spell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В.И., Сарычева Н.Ю., Каменский А.А. Биология. 7 класс.</w:t>
            </w:r>
            <w:r w:rsidRPr="004A1AB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А.Ю. Информатика.</w:t>
            </w:r>
            <w:r w:rsidRPr="004A1AB4">
              <w:rPr>
                <w:sz w:val="28"/>
                <w:szCs w:val="28"/>
              </w:rPr>
              <w:t xml:space="preserve"> 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Александрова О.М. и др. Родной русский язык. 7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Александрова О.М. и др. Родная русская литература. 7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Тищенко А.Т., Синица Н.В. Технология. 7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Сергеева Г. П., Критская Е. Д. Музыка. 7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Питерских А. С., Гуров Г. Е. / Под ред.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Б. М. Изобразительное искусство. Дизайн и архитектура в жизни человека. 7 класс.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С.Г. и др. Русский язык. 8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Коровина В. Я., Журавлев В. П., Коровин В. И.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>Литература. 8 класс. В 2-х ч.  Ч. 1, 2.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В. П., Лапа Н. М.,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Э. Ш. и др. Английский язык. 8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Кулигина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 С.,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Щепилова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>Французский язык. 8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Андреев И. Л., Ляшенко Л.М., Амосова И. В. И </w:t>
            </w:r>
            <w:proofErr w:type="gram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др..</w:t>
            </w:r>
            <w:proofErr w:type="gram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История России. Конец XVII - XVIII век. 8 класс.</w:t>
            </w:r>
            <w:r w:rsidRPr="004A1AB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Юдовская</w:t>
            </w:r>
            <w:proofErr w:type="spell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Я., Баранов П. А., Ванюшкина Л. М. / Под ред. </w:t>
            </w:r>
            <w:proofErr w:type="spell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Искендерова</w:t>
            </w:r>
            <w:proofErr w:type="spell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А.</w:t>
            </w:r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Всеобщая история.  8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 Обществознание. 8 класс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Алексеев А.И., Низовцев В.А., География.  8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 Н.,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Н. Г.,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К. И. и др. / Под ред.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С. А. Алгебра. 8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А.В. Физика. 8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Сивоглазов</w:t>
            </w:r>
            <w:proofErr w:type="spell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В.И., Сарычева Н.Ю., Каменский А.А. 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Биология. 8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 Химия. 8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>Информатика. 8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Александрова О.М. и др. Родной русский язык. 8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Александрова О.М. и др. Родная русская литература. 8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Виноградова Н.Ф. и др. Основы безопасности жизнедеятельности. 8-9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В.Д.,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Электов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Очинин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О.П. и др. Технология.</w:t>
            </w:r>
            <w:r w:rsidRPr="004A1AB4">
              <w:rPr>
                <w:sz w:val="28"/>
                <w:szCs w:val="28"/>
              </w:rPr>
              <w:t xml:space="preserve"> 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Сергеева Г. П., Критская Е. Д. Музыка. 8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Питерских А. С. Изобразительное искусство. 8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 География. 8 класс. (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аудиоучебник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Матвеев А.П. Физическая культура. 8-9 классы.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С.Г. и др. Русский язык. 9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Коровина В. Я., Журавлев В. П., Коровин В. И. и др. / Под ред. Коровиной В. Я.</w:t>
            </w:r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Литература. 9 класс. В 2-х ч. Ч. 1, 2.</w:t>
            </w:r>
            <w:r w:rsidRPr="004A1AB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Кузовлев В. П., Лапа Н. М.,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Э. Ш. и др. Английский язык. 9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Кулигина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 С.,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Щепилова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>Французский язык. 9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 и др. Родной русский язык. </w:t>
            </w:r>
            <w:r w:rsidRPr="004A1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 и др. Родная русская литература. </w:t>
            </w:r>
            <w:r w:rsidRPr="004A1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Ляшенко Л.М., Волобуев О.В., Симонова Е.В. История России. 9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Юдовская</w:t>
            </w:r>
            <w:proofErr w:type="spell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Я., Баранов П. А., Ванюшкина Л. М. / Под ред. </w:t>
            </w:r>
            <w:proofErr w:type="spell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Искендерова</w:t>
            </w:r>
            <w:proofErr w:type="spell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А.</w:t>
            </w:r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Всеобщая история. История Нового времени.1800 - 1900.  8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Боголюбов Л. Н., Матвеев А. И., </w:t>
            </w:r>
            <w:proofErr w:type="spell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Жильцова</w:t>
            </w:r>
            <w:proofErr w:type="spell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 И. и др. / Под ред. Боголюбова Л. Н., </w:t>
            </w:r>
            <w:proofErr w:type="spellStart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Лазебниковой</w:t>
            </w:r>
            <w:proofErr w:type="spellEnd"/>
            <w:r w:rsidRPr="004A1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Ю. Обществознание. 9 класс.</w:t>
            </w:r>
            <w:r w:rsidRPr="004A1AB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Алексеев А.И., Низовцев В.А., Ким Э.В. География. 9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 Н.,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Н. Г.,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К. И. и др. Алгебра. 9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А.В. Физика. 9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В.И., Каменский А.А., Касперская Е.К., Габриелян О.С. Биология. 9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 Химия. 9 класс.</w:t>
            </w:r>
            <w:r w:rsidRPr="004A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А.Ю. Информатика.</w:t>
            </w:r>
            <w:r w:rsidRPr="004A1AB4">
              <w:rPr>
                <w:sz w:val="28"/>
                <w:szCs w:val="28"/>
              </w:rPr>
              <w:t xml:space="preserve"> 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Александрова О.М. и др. Родной русский язык.</w:t>
            </w:r>
            <w:r w:rsidRPr="004A1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 и др. Родная русская литература. </w:t>
            </w:r>
            <w:r w:rsidRPr="004A1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13328" w:rsidRPr="004A1AB4" w:rsidTr="00FD1EB8">
        <w:tc>
          <w:tcPr>
            <w:tcW w:w="1419" w:type="dxa"/>
          </w:tcPr>
          <w:p w:rsidR="00213328" w:rsidRPr="004A1AB4" w:rsidRDefault="00213328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213328" w:rsidRPr="004A1AB4" w:rsidRDefault="00213328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213328" w:rsidRPr="004A1AB4" w:rsidRDefault="00213328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21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Л.А., </w:t>
            </w:r>
            <w:proofErr w:type="spellStart"/>
            <w:r w:rsidRPr="00213328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21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и др. </w:t>
            </w:r>
            <w:r w:rsidRPr="00213328">
              <w:rPr>
                <w:rFonts w:ascii="Times New Roman" w:hAnsi="Times New Roman" w:cs="Times New Roman"/>
                <w:sz w:val="28"/>
                <w:szCs w:val="28"/>
              </w:rPr>
              <w:t>Русский язык.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Кн. 1-5.</w:t>
            </w:r>
          </w:p>
        </w:tc>
        <w:tc>
          <w:tcPr>
            <w:tcW w:w="1948" w:type="dxa"/>
          </w:tcPr>
          <w:p w:rsidR="00213328" w:rsidRPr="004A1AB4" w:rsidRDefault="00CD5549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</w:t>
            </w:r>
            <w:proofErr w:type="spellEnd"/>
          </w:p>
        </w:tc>
      </w:tr>
      <w:tr w:rsidR="00213328" w:rsidRPr="004A1AB4" w:rsidTr="00FD1EB8">
        <w:tc>
          <w:tcPr>
            <w:tcW w:w="1419" w:type="dxa"/>
          </w:tcPr>
          <w:p w:rsidR="00213328" w:rsidRPr="004A1AB4" w:rsidRDefault="00213328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213328" w:rsidRPr="004A1AB4" w:rsidRDefault="00213328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213328" w:rsidRPr="004A1AB4" w:rsidRDefault="00213328" w:rsidP="0021332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328">
              <w:rPr>
                <w:rFonts w:ascii="Times New Roman" w:hAnsi="Times New Roman" w:cs="Times New Roman"/>
                <w:sz w:val="28"/>
                <w:szCs w:val="28"/>
              </w:rPr>
              <w:t>Коровина В. Я., Журавлев В. П., Коровин В. И.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 / Под ред. Коровиной В. Я. </w:t>
            </w:r>
            <w:r w:rsidRPr="00213328">
              <w:rPr>
                <w:rFonts w:ascii="Times New Roman" w:hAnsi="Times New Roman" w:cs="Times New Roman"/>
                <w:sz w:val="28"/>
                <w:szCs w:val="28"/>
              </w:rPr>
              <w:t>Литература. 9 класс. В 2-х ч.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Кн. 1-7. Ч.2. Кн.1-7.</w:t>
            </w:r>
          </w:p>
        </w:tc>
        <w:tc>
          <w:tcPr>
            <w:tcW w:w="1948" w:type="dxa"/>
          </w:tcPr>
          <w:p w:rsidR="00213328" w:rsidRPr="004A1AB4" w:rsidRDefault="00FD1EB8" w:rsidP="004A1A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D1EB8">
              <w:rPr>
                <w:rFonts w:ascii="Times New Roman" w:hAnsi="Times New Roman" w:cs="Times New Roman"/>
                <w:sz w:val="28"/>
                <w:szCs w:val="28"/>
              </w:rPr>
              <w:t xml:space="preserve">МИПО </w:t>
            </w:r>
            <w:proofErr w:type="spellStart"/>
            <w:r w:rsidRPr="00FD1EB8">
              <w:rPr>
                <w:rFonts w:ascii="Times New Roman" w:hAnsi="Times New Roman" w:cs="Times New Roman"/>
                <w:sz w:val="28"/>
                <w:szCs w:val="28"/>
              </w:rPr>
              <w:t>Репро</w:t>
            </w:r>
            <w:proofErr w:type="spellEnd"/>
          </w:p>
        </w:tc>
      </w:tr>
      <w:tr w:rsidR="00112579" w:rsidRPr="004A1AB4" w:rsidTr="00FD1EB8">
        <w:tc>
          <w:tcPr>
            <w:tcW w:w="1419" w:type="dxa"/>
          </w:tcPr>
          <w:p w:rsidR="00112579" w:rsidRPr="004A1AB4" w:rsidRDefault="00112579" w:rsidP="00112579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2579" w:rsidRDefault="00112579" w:rsidP="00112579">
            <w:pPr>
              <w:jc w:val="center"/>
            </w:pPr>
            <w:r w:rsidRPr="00CF32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112579" w:rsidRPr="004A1AB4" w:rsidRDefault="00112579" w:rsidP="0011257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549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CD5549">
              <w:rPr>
                <w:rFonts w:ascii="Times New Roman" w:hAnsi="Times New Roman" w:cs="Times New Roman"/>
                <w:sz w:val="28"/>
                <w:szCs w:val="28"/>
              </w:rPr>
              <w:t xml:space="preserve"> А.В. Физика. 9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Кн. 1-7.</w:t>
            </w:r>
          </w:p>
        </w:tc>
        <w:tc>
          <w:tcPr>
            <w:tcW w:w="1948" w:type="dxa"/>
          </w:tcPr>
          <w:p w:rsidR="00112579" w:rsidRDefault="00112579" w:rsidP="00112579">
            <w:r w:rsidRPr="00566C4C">
              <w:rPr>
                <w:rFonts w:ascii="Times New Roman" w:hAnsi="Times New Roman" w:cs="Times New Roman"/>
                <w:sz w:val="28"/>
                <w:szCs w:val="28"/>
              </w:rPr>
              <w:t xml:space="preserve">МИПО </w:t>
            </w:r>
            <w:proofErr w:type="spellStart"/>
            <w:r w:rsidRPr="00566C4C">
              <w:rPr>
                <w:rFonts w:ascii="Times New Roman" w:hAnsi="Times New Roman" w:cs="Times New Roman"/>
                <w:sz w:val="28"/>
                <w:szCs w:val="28"/>
              </w:rPr>
              <w:t>Репро</w:t>
            </w:r>
            <w:proofErr w:type="spellEnd"/>
          </w:p>
        </w:tc>
      </w:tr>
      <w:tr w:rsidR="00112579" w:rsidRPr="004A1AB4" w:rsidTr="00FD1EB8">
        <w:tc>
          <w:tcPr>
            <w:tcW w:w="1419" w:type="dxa"/>
          </w:tcPr>
          <w:p w:rsidR="00112579" w:rsidRPr="004A1AB4" w:rsidRDefault="00112579" w:rsidP="00112579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2579" w:rsidRDefault="00112579" w:rsidP="00112579">
            <w:pPr>
              <w:jc w:val="center"/>
            </w:pPr>
            <w:r w:rsidRPr="00CF32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112579" w:rsidRPr="004A1AB4" w:rsidRDefault="00112579" w:rsidP="0011257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Рудзитис Г.Е., Фельдман Ф.Г. Химия. 9 класс. Кн. 1-5.</w:t>
            </w:r>
          </w:p>
        </w:tc>
        <w:tc>
          <w:tcPr>
            <w:tcW w:w="1948" w:type="dxa"/>
          </w:tcPr>
          <w:p w:rsidR="00112579" w:rsidRDefault="00112579" w:rsidP="00112579">
            <w:r w:rsidRPr="00566C4C">
              <w:rPr>
                <w:rFonts w:ascii="Times New Roman" w:hAnsi="Times New Roman" w:cs="Times New Roman"/>
                <w:sz w:val="28"/>
                <w:szCs w:val="28"/>
              </w:rPr>
              <w:t xml:space="preserve">МИПО </w:t>
            </w:r>
            <w:proofErr w:type="spellStart"/>
            <w:r w:rsidRPr="00566C4C">
              <w:rPr>
                <w:rFonts w:ascii="Times New Roman" w:hAnsi="Times New Roman" w:cs="Times New Roman"/>
                <w:sz w:val="28"/>
                <w:szCs w:val="28"/>
              </w:rPr>
              <w:t>Репро</w:t>
            </w:r>
            <w:proofErr w:type="spellEnd"/>
          </w:p>
        </w:tc>
      </w:tr>
      <w:tr w:rsidR="00112579" w:rsidRPr="004A1AB4" w:rsidTr="00FD1EB8">
        <w:tc>
          <w:tcPr>
            <w:tcW w:w="1419" w:type="dxa"/>
          </w:tcPr>
          <w:p w:rsidR="00112579" w:rsidRPr="004A1AB4" w:rsidRDefault="00112579" w:rsidP="00112579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2579" w:rsidRDefault="00112579" w:rsidP="00112579">
            <w:pPr>
              <w:jc w:val="center"/>
            </w:pPr>
            <w:r w:rsidRPr="00CF32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112579" w:rsidRDefault="00112579" w:rsidP="0011257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Токарева А.Я. История России. 9 класс. В 2-х ч. Ч. 1. Кн. 1-4. Ч. 2</w:t>
            </w:r>
            <w:r w:rsidRPr="00CD5549">
              <w:rPr>
                <w:rFonts w:ascii="Times New Roman" w:hAnsi="Times New Roman" w:cs="Times New Roman"/>
                <w:sz w:val="28"/>
                <w:szCs w:val="28"/>
              </w:rPr>
              <w:t>. Кн. 1-4.</w:t>
            </w:r>
          </w:p>
        </w:tc>
        <w:tc>
          <w:tcPr>
            <w:tcW w:w="1948" w:type="dxa"/>
          </w:tcPr>
          <w:p w:rsidR="00112579" w:rsidRDefault="00112579" w:rsidP="00112579">
            <w:r w:rsidRPr="00566C4C">
              <w:rPr>
                <w:rFonts w:ascii="Times New Roman" w:hAnsi="Times New Roman" w:cs="Times New Roman"/>
                <w:sz w:val="28"/>
                <w:szCs w:val="28"/>
              </w:rPr>
              <w:t xml:space="preserve">МИПО </w:t>
            </w:r>
            <w:proofErr w:type="spellStart"/>
            <w:r w:rsidRPr="00566C4C">
              <w:rPr>
                <w:rFonts w:ascii="Times New Roman" w:hAnsi="Times New Roman" w:cs="Times New Roman"/>
                <w:sz w:val="28"/>
                <w:szCs w:val="28"/>
              </w:rPr>
              <w:t>Репро</w:t>
            </w:r>
            <w:proofErr w:type="spellEnd"/>
          </w:p>
        </w:tc>
      </w:tr>
      <w:tr w:rsidR="00112579" w:rsidRPr="004A1AB4" w:rsidTr="00FD1EB8">
        <w:tc>
          <w:tcPr>
            <w:tcW w:w="1419" w:type="dxa"/>
          </w:tcPr>
          <w:p w:rsidR="00112579" w:rsidRPr="004A1AB4" w:rsidRDefault="00112579" w:rsidP="00112579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2579" w:rsidRDefault="00112579" w:rsidP="00112579">
            <w:pPr>
              <w:jc w:val="center"/>
            </w:pPr>
            <w:r w:rsidRPr="00CF32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112579" w:rsidRDefault="00112579" w:rsidP="0011257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 </w:t>
            </w:r>
            <w:r w:rsidRPr="00FD1EB8">
              <w:rPr>
                <w:rFonts w:ascii="Times New Roman" w:hAnsi="Times New Roman" w:cs="Times New Roman"/>
                <w:sz w:val="28"/>
                <w:szCs w:val="28"/>
              </w:rPr>
              <w:t>Геометрия.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класс. Кн. 1-4.</w:t>
            </w:r>
          </w:p>
        </w:tc>
        <w:tc>
          <w:tcPr>
            <w:tcW w:w="1948" w:type="dxa"/>
          </w:tcPr>
          <w:p w:rsidR="00112579" w:rsidRDefault="00112579" w:rsidP="00112579">
            <w:r w:rsidRPr="00566C4C">
              <w:rPr>
                <w:rFonts w:ascii="Times New Roman" w:hAnsi="Times New Roman" w:cs="Times New Roman"/>
                <w:sz w:val="28"/>
                <w:szCs w:val="28"/>
              </w:rPr>
              <w:t xml:space="preserve">МИПО </w:t>
            </w:r>
            <w:proofErr w:type="spellStart"/>
            <w:r w:rsidRPr="00566C4C">
              <w:rPr>
                <w:rFonts w:ascii="Times New Roman" w:hAnsi="Times New Roman" w:cs="Times New Roman"/>
                <w:sz w:val="28"/>
                <w:szCs w:val="28"/>
              </w:rPr>
              <w:t>Репро</w:t>
            </w:r>
            <w:proofErr w:type="spellEnd"/>
          </w:p>
        </w:tc>
      </w:tr>
      <w:tr w:rsidR="00112579" w:rsidRPr="004A1AB4" w:rsidTr="00FD1EB8">
        <w:tc>
          <w:tcPr>
            <w:tcW w:w="1419" w:type="dxa"/>
          </w:tcPr>
          <w:p w:rsidR="00112579" w:rsidRPr="004A1AB4" w:rsidRDefault="00112579" w:rsidP="00112579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2579" w:rsidRDefault="00112579" w:rsidP="00112579">
            <w:pPr>
              <w:jc w:val="center"/>
            </w:pPr>
            <w:r w:rsidRPr="00CF32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112579" w:rsidRDefault="00112579" w:rsidP="0011257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 и др. </w:t>
            </w:r>
            <w:r w:rsidRPr="00FD1EB8">
              <w:rPr>
                <w:rFonts w:ascii="Times New Roman" w:hAnsi="Times New Roman" w:cs="Times New Roman"/>
                <w:sz w:val="28"/>
                <w:szCs w:val="28"/>
              </w:rPr>
              <w:t>Английский язык. 9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Кн.1-6.</w:t>
            </w:r>
          </w:p>
        </w:tc>
        <w:tc>
          <w:tcPr>
            <w:tcW w:w="1948" w:type="dxa"/>
          </w:tcPr>
          <w:p w:rsidR="00112579" w:rsidRDefault="00112579" w:rsidP="00112579">
            <w:r w:rsidRPr="00566C4C">
              <w:rPr>
                <w:rFonts w:ascii="Times New Roman" w:hAnsi="Times New Roman" w:cs="Times New Roman"/>
                <w:sz w:val="28"/>
                <w:szCs w:val="28"/>
              </w:rPr>
              <w:t xml:space="preserve">МИПО </w:t>
            </w:r>
            <w:proofErr w:type="spellStart"/>
            <w:r w:rsidRPr="00566C4C">
              <w:rPr>
                <w:rFonts w:ascii="Times New Roman" w:hAnsi="Times New Roman" w:cs="Times New Roman"/>
                <w:sz w:val="28"/>
                <w:szCs w:val="28"/>
              </w:rPr>
              <w:t>Репро</w:t>
            </w:r>
            <w:proofErr w:type="spellEnd"/>
          </w:p>
        </w:tc>
      </w:tr>
      <w:tr w:rsidR="00112579" w:rsidRPr="004A1AB4" w:rsidTr="00FD1EB8">
        <w:tc>
          <w:tcPr>
            <w:tcW w:w="1419" w:type="dxa"/>
          </w:tcPr>
          <w:p w:rsidR="00112579" w:rsidRPr="004A1AB4" w:rsidRDefault="00112579" w:rsidP="00112579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2579" w:rsidRDefault="00112579" w:rsidP="00112579">
            <w:pPr>
              <w:jc w:val="center"/>
            </w:pPr>
            <w:r w:rsidRPr="00CF32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5559" w:type="dxa"/>
          </w:tcPr>
          <w:p w:rsidR="00112579" w:rsidRPr="004A1AB4" w:rsidRDefault="00112579" w:rsidP="0011257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9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 Н., Матвеев А. И., </w:t>
            </w:r>
            <w:proofErr w:type="spellStart"/>
            <w:r w:rsidRPr="00CD5549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CD5549">
              <w:rPr>
                <w:rFonts w:ascii="Times New Roman" w:hAnsi="Times New Roman" w:cs="Times New Roman"/>
                <w:sz w:val="28"/>
                <w:szCs w:val="28"/>
              </w:rPr>
              <w:t xml:space="preserve"> Е. И. и др. / Под ред. Боголюбова Л. Н., </w:t>
            </w:r>
            <w:proofErr w:type="spellStart"/>
            <w:r w:rsidRPr="00CD5549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CD5549">
              <w:rPr>
                <w:rFonts w:ascii="Times New Roman" w:hAnsi="Times New Roman" w:cs="Times New Roman"/>
                <w:sz w:val="28"/>
                <w:szCs w:val="28"/>
              </w:rPr>
              <w:t xml:space="preserve"> А. Ю. Обществознание. 9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Кн. 1-5.</w:t>
            </w:r>
          </w:p>
        </w:tc>
        <w:tc>
          <w:tcPr>
            <w:tcW w:w="1948" w:type="dxa"/>
          </w:tcPr>
          <w:p w:rsidR="00112579" w:rsidRDefault="00112579" w:rsidP="00112579">
            <w:r w:rsidRPr="00566C4C">
              <w:rPr>
                <w:rFonts w:ascii="Times New Roman" w:hAnsi="Times New Roman" w:cs="Times New Roman"/>
                <w:sz w:val="28"/>
                <w:szCs w:val="28"/>
              </w:rPr>
              <w:t xml:space="preserve">МИПО </w:t>
            </w:r>
            <w:proofErr w:type="spellStart"/>
            <w:r w:rsidRPr="00566C4C">
              <w:rPr>
                <w:rFonts w:ascii="Times New Roman" w:hAnsi="Times New Roman" w:cs="Times New Roman"/>
                <w:sz w:val="28"/>
                <w:szCs w:val="28"/>
              </w:rPr>
              <w:t>Репро</w:t>
            </w:r>
            <w:proofErr w:type="spellEnd"/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Л.М., Александрова О.М.,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Нарушевич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А.Г. и др. Русский язык. 10-11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Лебедев Ю.В. Литература.10 класс. В 2-х ч. Ч. 1, 2.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О.В., Дули Д. и др. Английский язык. 10 класс.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Бим И.Л. и др. Немецкий язык. 10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Е.Я., Горбачева Е.Ю. Французский язык. 10-11 класс.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rPr>
          <w:trHeight w:val="1170"/>
        </w:trPr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</w:tcPr>
          <w:p w:rsidR="004A1AB4" w:rsidRPr="004A1AB4" w:rsidRDefault="00E77F8B" w:rsidP="00E77F8B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F8B"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 w:rsidRPr="00E77F8B">
              <w:rPr>
                <w:rFonts w:ascii="Times New Roman" w:hAnsi="Times New Roman" w:cs="Times New Roman"/>
                <w:sz w:val="28"/>
                <w:szCs w:val="28"/>
              </w:rPr>
              <w:t xml:space="preserve"> В. Р., </w:t>
            </w:r>
            <w:proofErr w:type="spellStart"/>
            <w:r w:rsidRPr="00E77F8B"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 w:rsidRPr="00E77F8B">
              <w:rPr>
                <w:rFonts w:ascii="Times New Roman" w:hAnsi="Times New Roman" w:cs="Times New Roman"/>
                <w:sz w:val="28"/>
                <w:szCs w:val="28"/>
              </w:rPr>
              <w:t xml:space="preserve"> А. В. История. История России. 1914—1945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 10 класс. Базовый уровень.</w:t>
            </w:r>
          </w:p>
        </w:tc>
        <w:tc>
          <w:tcPr>
            <w:tcW w:w="1948" w:type="dxa"/>
          </w:tcPr>
          <w:p w:rsidR="004A1AB4" w:rsidRPr="004A1AB4" w:rsidRDefault="00E77F8B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8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Аверьянов Ю.И., Городецкая Н.И. и др./ Под ред. Боголюбова Л.Н. Обществознание. 10 класс. (Базовый уровень).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-Цюпа О.С.,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-Цюпа А.О./ Под ред.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История. Всеобщая 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история. Новейшая история. 10 класс.  Базовый и углублённый уровни.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</w:tcPr>
          <w:p w:rsidR="004A1AB4" w:rsidRPr="004A1AB4" w:rsidRDefault="004A1AB4" w:rsidP="00E77F8B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F8B" w:rsidRPr="00E77F8B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Каменский А.А., Рубцов А.М. и др. Биология. (базовый уровень). 10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М.П. География. 10 – 11 класс. 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Б.Б., Сотский Н.Н. (под ред. Парфентьевой Н.А.) Физика. 10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>Химия. 10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Алимов Ш.А., Колягин Ю.М., Ткачева М.В. и др. Алгебра и начала математического анализа. 10-11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 С. Геометрия. 10-11 класс.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А.Ю. Информатика. 10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559" w:type="dxa"/>
          </w:tcPr>
          <w:p w:rsidR="004A1AB4" w:rsidRPr="004A1AB4" w:rsidRDefault="004A1AB4" w:rsidP="0050618B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Королёва Г.Э.,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>Экономика. 10-11 классы.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Никитин А.Ф., Никитина Т.И. Право. Базовый и углублённый уровни. 10-11</w:t>
            </w: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Рапацкая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Л.А. МХК. ч.1. 10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Ким С.В., Горский В.А. ОБЖ. 10-11кл.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О.Н., Шайтанов И.О.,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В.А. и др. / Под ред. Журавлева В.П. Литература. 11 класс. В 2-х ч. Ч.1, 2.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</w:tcPr>
          <w:p w:rsidR="004A1AB4" w:rsidRPr="004A1AB4" w:rsidRDefault="00E77F8B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F8B"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 w:rsidRPr="00E77F8B">
              <w:rPr>
                <w:rFonts w:ascii="Times New Roman" w:hAnsi="Times New Roman" w:cs="Times New Roman"/>
                <w:sz w:val="28"/>
                <w:szCs w:val="28"/>
              </w:rPr>
              <w:t xml:space="preserve"> В. Р., </w:t>
            </w:r>
            <w:proofErr w:type="spellStart"/>
            <w:r w:rsidRPr="00E77F8B"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 w:rsidRPr="00E77F8B">
              <w:rPr>
                <w:rFonts w:ascii="Times New Roman" w:hAnsi="Times New Roman" w:cs="Times New Roman"/>
                <w:sz w:val="28"/>
                <w:szCs w:val="28"/>
              </w:rPr>
              <w:t xml:space="preserve"> А. В. История. История России. 1945 год — начало XXI века. 11 класс. Базовый уровень.</w:t>
            </w:r>
          </w:p>
        </w:tc>
        <w:tc>
          <w:tcPr>
            <w:tcW w:w="1948" w:type="dxa"/>
          </w:tcPr>
          <w:p w:rsidR="004A1AB4" w:rsidRPr="004A1AB4" w:rsidRDefault="00E77F8B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8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О.В., Дули Д. и др. Английский язык. 11 класс. 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Бим И.Л. и др. Немецкий язык. 11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А.Ю., Литвинова В.А. Обществознание. 11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Б.Б., Сотский Н.Н. (под ред. Парфентьевой Н.А.) Физика. 11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В.И., Агафонова И.Б., Захарова Е.Т. Биология. Общая биология (базовый уровень). 11 класс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rPr>
          <w:trHeight w:val="137"/>
        </w:trPr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 Химия. 11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rPr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Чаругин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В.М. Астрономия. 10-11 классы.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A1AB4">
              <w:rPr>
                <w:rFonts w:ascii="Times New Roman" w:hAnsi="Times New Roman" w:cs="Times New Roman"/>
                <w:sz w:val="28"/>
                <w:szCs w:val="28"/>
              </w:rPr>
              <w:t xml:space="preserve"> А.Ю. Информатика. 11 класс.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A1AB4" w:rsidRPr="004A1AB4" w:rsidTr="00FD1EB8">
        <w:tc>
          <w:tcPr>
            <w:tcW w:w="1419" w:type="dxa"/>
          </w:tcPr>
          <w:p w:rsidR="004A1AB4" w:rsidRPr="004A1AB4" w:rsidRDefault="004A1AB4" w:rsidP="004A1AB4">
            <w:pPr>
              <w:pStyle w:val="a4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</w:tcPr>
          <w:p w:rsidR="004A1AB4" w:rsidRPr="004A1AB4" w:rsidRDefault="004A1AB4" w:rsidP="004A1AB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Матвеев А.П. Физическая культура. 10-11 классы.</w:t>
            </w:r>
          </w:p>
        </w:tc>
        <w:tc>
          <w:tcPr>
            <w:tcW w:w="1948" w:type="dxa"/>
          </w:tcPr>
          <w:p w:rsidR="004A1AB4" w:rsidRPr="004A1AB4" w:rsidRDefault="004A1AB4" w:rsidP="004A1AB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B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AD0D11" w:rsidRPr="004A1AB4" w:rsidRDefault="00AD0D11" w:rsidP="004A1AB4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AD0D11" w:rsidRPr="004A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Gotham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6EEC"/>
    <w:multiLevelType w:val="hybridMultilevel"/>
    <w:tmpl w:val="7E9A68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50"/>
    <w:rsid w:val="00012D50"/>
    <w:rsid w:val="00036203"/>
    <w:rsid w:val="00047B10"/>
    <w:rsid w:val="00112579"/>
    <w:rsid w:val="00112779"/>
    <w:rsid w:val="001E3540"/>
    <w:rsid w:val="001F3FAD"/>
    <w:rsid w:val="00213328"/>
    <w:rsid w:val="00222191"/>
    <w:rsid w:val="002A45C9"/>
    <w:rsid w:val="002E1350"/>
    <w:rsid w:val="0037481C"/>
    <w:rsid w:val="003C4336"/>
    <w:rsid w:val="003D7997"/>
    <w:rsid w:val="004A1AB4"/>
    <w:rsid w:val="0050618B"/>
    <w:rsid w:val="00556540"/>
    <w:rsid w:val="00696638"/>
    <w:rsid w:val="007C3BC0"/>
    <w:rsid w:val="007E3AD5"/>
    <w:rsid w:val="00874EE6"/>
    <w:rsid w:val="008B55CE"/>
    <w:rsid w:val="009E4D70"/>
    <w:rsid w:val="00A156D0"/>
    <w:rsid w:val="00A970F7"/>
    <w:rsid w:val="00AC6C15"/>
    <w:rsid w:val="00AD0D11"/>
    <w:rsid w:val="00B427D1"/>
    <w:rsid w:val="00B507F9"/>
    <w:rsid w:val="00BA1229"/>
    <w:rsid w:val="00BE5DAF"/>
    <w:rsid w:val="00C01390"/>
    <w:rsid w:val="00C15DE2"/>
    <w:rsid w:val="00C73AEA"/>
    <w:rsid w:val="00C77968"/>
    <w:rsid w:val="00C930FE"/>
    <w:rsid w:val="00CD5549"/>
    <w:rsid w:val="00D040D3"/>
    <w:rsid w:val="00D12B42"/>
    <w:rsid w:val="00D163B3"/>
    <w:rsid w:val="00D25B88"/>
    <w:rsid w:val="00DA162E"/>
    <w:rsid w:val="00DC0365"/>
    <w:rsid w:val="00E50C6E"/>
    <w:rsid w:val="00E77F8B"/>
    <w:rsid w:val="00EB5A15"/>
    <w:rsid w:val="00ED5876"/>
    <w:rsid w:val="00F92CC6"/>
    <w:rsid w:val="00FC7849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677E0-22D3-4F26-9C90-99AFB570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2019-09-18T09:04:00Z</dcterms:created>
  <dcterms:modified xsi:type="dcterms:W3CDTF">2023-11-27T12:48:00Z</dcterms:modified>
</cp:coreProperties>
</file>