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5F9" w:rsidRPr="008C0832" w:rsidRDefault="00194746">
      <w:pPr>
        <w:jc w:val="center"/>
        <w:rPr>
          <w:rFonts w:hAnsi="Times New Roman" w:cs="Times New Roman"/>
          <w:color w:val="000000"/>
          <w:sz w:val="28"/>
          <w:szCs w:val="24"/>
        </w:rPr>
      </w:pPr>
      <w:r w:rsidRPr="008C0832">
        <w:rPr>
          <w:rFonts w:hAnsi="Times New Roman" w:cs="Times New Roman"/>
          <w:b/>
          <w:bCs/>
          <w:color w:val="000000"/>
          <w:sz w:val="28"/>
          <w:szCs w:val="24"/>
        </w:rPr>
        <w:t>Календарный план воспитательной работы НОО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23"/>
        <w:gridCol w:w="980"/>
        <w:gridCol w:w="2166"/>
        <w:gridCol w:w="2708"/>
      </w:tblGrid>
      <w:tr w:rsidR="00560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605F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 w:rsidP="008C0832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КЛАССНОЕ РУКОВОДСТВО</w:t>
            </w:r>
          </w:p>
        </w:tc>
      </w:tr>
      <w:tr w:rsidR="005605F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классным коллективом</w:t>
            </w:r>
          </w:p>
        </w:tc>
      </w:tr>
      <w:tr w:rsidR="00560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Внеурочное занятие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560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Pr="00194746" w:rsidRDefault="00194746">
            <w:pPr>
              <w:rPr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согласно планам работы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560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коллективные творческие дела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Pr="00194746" w:rsidRDefault="00194746">
            <w:pPr>
              <w:rPr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месяц согласно планам ВР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560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Pr="00194746" w:rsidRDefault="00194746">
            <w:pPr>
              <w:rPr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участию в общешкольных ключевых делах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Pr="00194746" w:rsidRDefault="00194746">
            <w:pPr>
              <w:rPr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плану «Ключевые общешкольные дела»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5605F9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Pr="00194746" w:rsidRDefault="00194746">
            <w:pPr>
              <w:rPr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менее одного раз в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Pr="00194746" w:rsidRDefault="00194746">
            <w:pPr>
              <w:rPr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и родительские комитеты 1–4-х классов</w:t>
            </w:r>
          </w:p>
        </w:tc>
      </w:tr>
      <w:tr w:rsidR="00560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динамики развития классного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560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560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 пятиклассников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5605F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 w:rsidP="008C08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560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беседы с обучающимися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560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Pr="00194746" w:rsidRDefault="00194746">
            <w:pPr>
              <w:rPr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вновь прибывших обучающихся в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5605F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 w:rsidP="008C0832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образовательная траектория</w:t>
            </w:r>
          </w:p>
        </w:tc>
      </w:tr>
      <w:tr w:rsidR="00560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Pr="00194746" w:rsidRDefault="00194746">
            <w:pPr>
              <w:rPr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портфолио с обучающимися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 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5605F9" w:rsidRPr="0049569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Pr="00194746" w:rsidRDefault="00194746" w:rsidP="008C0832">
            <w:pPr>
              <w:jc w:val="center"/>
              <w:rPr>
                <w:lang w:val="ru-RU"/>
              </w:rPr>
            </w:pPr>
            <w:r w:rsidRPr="001947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учителями-предметниками в классе</w:t>
            </w:r>
          </w:p>
        </w:tc>
      </w:tr>
      <w:tr w:rsidR="005605F9" w:rsidRPr="001947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Pr="00194746" w:rsidRDefault="00194746">
            <w:pPr>
              <w:rPr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 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</w:t>
            </w:r>
          </w:p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  <w:p w:rsidR="005605F9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английского языка</w:t>
            </w:r>
          </w:p>
          <w:p w:rsid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  <w:p w:rsidR="00194746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изобразительного искусства </w:t>
            </w:r>
          </w:p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внеурочной деятельности</w:t>
            </w:r>
          </w:p>
        </w:tc>
      </w:tr>
      <w:tr w:rsidR="005605F9" w:rsidRPr="001947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Pr="00194746" w:rsidRDefault="0019474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1-х классов</w:t>
            </w:r>
          </w:p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  <w:p w:rsidR="005605F9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английского языка</w:t>
            </w:r>
          </w:p>
          <w:p w:rsidR="00194746" w:rsidRDefault="00194746" w:rsidP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  <w:p w:rsidR="00194746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изобразительного искусства </w:t>
            </w:r>
          </w:p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дополнительного образования</w:t>
            </w:r>
          </w:p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5605F9" w:rsidRPr="0049569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Pr="00194746" w:rsidRDefault="00194746" w:rsidP="00EA72B7">
            <w:pPr>
              <w:jc w:val="center"/>
              <w:rPr>
                <w:lang w:val="ru-RU"/>
              </w:rPr>
            </w:pPr>
            <w:r w:rsidRPr="001947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560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Pr="00194746" w:rsidRDefault="00194746">
            <w:pPr>
              <w:rPr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родительским активом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  <w:p w:rsidR="005605F9" w:rsidRDefault="005605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1–4-х классов</w:t>
            </w:r>
          </w:p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актив</w:t>
            </w:r>
          </w:p>
          <w:p w:rsidR="005605F9" w:rsidRDefault="00194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60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Pr="00194746" w:rsidRDefault="00194746">
            <w:pPr>
              <w:rPr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Цикл встреч «Профессии наших родителей»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</w:t>
            </w:r>
          </w:p>
          <w:p w:rsidR="005605F9" w:rsidRDefault="00194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0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Pr="00194746" w:rsidRDefault="00194746" w:rsidP="00194746">
            <w:pPr>
              <w:rPr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планам 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</w:t>
            </w:r>
          </w:p>
          <w:p w:rsidR="005605F9" w:rsidRPr="00662045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</w:tc>
      </w:tr>
      <w:tr w:rsidR="005605F9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 «Школа ответственного родителя»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1-х классов</w:t>
            </w:r>
          </w:p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</w:tc>
      </w:tr>
      <w:tr w:rsidR="005605F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 w:rsidP="00EA72B7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УРОЧНАЯ ДЕЯТЕЛЬНОСТЬ</w:t>
            </w:r>
          </w:p>
        </w:tc>
      </w:tr>
      <w:tr w:rsidR="005605F9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Pr="00194746" w:rsidRDefault="00194746">
            <w:pPr>
              <w:rPr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5605F9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5605F9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5605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7E4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:rsidR="005605F9" w:rsidRDefault="00194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7E4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5605F9" w:rsidRPr="00745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Музейные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</w:t>
            </w:r>
          </w:p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5605F9" w:rsidRPr="00194746" w:rsidRDefault="00745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музея</w:t>
            </w:r>
          </w:p>
          <w:p w:rsidR="005605F9" w:rsidRPr="007458B0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45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7E4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45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7458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5605F9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Содержание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5605F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 w:rsidP="000C22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5605F9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окончания Второй мировой войны.</w:t>
            </w:r>
          </w:p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солидарности в борьбе с терроризмом.</w:t>
            </w:r>
          </w:p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минутка на уроках окружающего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04.09–07.09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C2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5605F9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распространения грамотности.</w:t>
            </w:r>
          </w:p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минутка на уроке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C2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5605F9" w:rsidRPr="007E44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Pr="00482E41" w:rsidRDefault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урок «Экология и энергосбережение»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1–4-е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Pr="00482E41" w:rsidRDefault="00482E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11.09-15.09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Pr="00194746" w:rsidRDefault="00194746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482E41" w:rsidRPr="0049569C" w:rsidTr="003E050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482E41" w:rsidRDefault="00482E41" w:rsidP="00482E41">
            <w:pPr>
              <w:jc w:val="center"/>
              <w:rPr>
                <w:lang w:val="ru-RU"/>
              </w:rPr>
            </w:pPr>
            <w:r w:rsidRPr="00482E41">
              <w:rPr>
                <w:sz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482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рабочей программой учителя</w:t>
            </w:r>
          </w:p>
        </w:tc>
      </w:tr>
      <w:tr w:rsidR="005605F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 w:rsidP="000C22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5605F9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Pr="00194746" w:rsidRDefault="00194746">
            <w:pPr>
              <w:rPr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музыки</w:t>
            </w:r>
          </w:p>
          <w:p w:rsidR="005605F9" w:rsidRPr="00482E41" w:rsidRDefault="00194746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C2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5605F9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математики (уроки-игры, уроки-соревнования)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C2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5605F9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Pr="00194746" w:rsidRDefault="00194746">
            <w:pPr>
              <w:rPr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школьных библиотек. Библиотечные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Default="00194746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Школьный библиотекарь</w:t>
            </w:r>
          </w:p>
          <w:p w:rsidR="005605F9" w:rsidRPr="00194746" w:rsidRDefault="00194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C2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482E41" w:rsidRPr="0049569C" w:rsidTr="003E050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482E41" w:rsidRDefault="00482E41" w:rsidP="00482E41">
            <w:pPr>
              <w:jc w:val="center"/>
              <w:rPr>
                <w:lang w:val="ru-RU"/>
              </w:rPr>
            </w:pPr>
            <w:r w:rsidRPr="00482E41">
              <w:rPr>
                <w:sz w:val="24"/>
                <w:lang w:val="ru-RU"/>
              </w:rPr>
              <w:lastRenderedPageBreak/>
              <w:t>В</w:t>
            </w:r>
            <w:r>
              <w:rPr>
                <w:lang w:val="ru-RU"/>
              </w:rPr>
              <w:t xml:space="preserve"> </w:t>
            </w:r>
            <w:r w:rsidRPr="00482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рабочей программой учителя</w:t>
            </w:r>
          </w:p>
        </w:tc>
      </w:tr>
      <w:tr w:rsidR="00482E4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0C2229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482E41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 поэта Самуила Яковлевича Маршака 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482E41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482E41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C2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482E41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народного единства (04.11)(информационные минутки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482E41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482E41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C2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482E41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рождения писателя Дмитрия </w:t>
            </w: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Наркисовича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Мамина-Сибиряка (06.11)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литературного чтения)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482E41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482E41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C2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482E41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матери (последнее воскресенье ноября)</w:t>
            </w:r>
          </w:p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Семейные мастер-классы «Мамины руки не знают скуки» на уроках 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482E41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482E41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C2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482E41" w:rsidRPr="0049569C" w:rsidTr="003E050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482E41" w:rsidRDefault="00482E41" w:rsidP="00482E41">
            <w:pPr>
              <w:jc w:val="center"/>
              <w:rPr>
                <w:lang w:val="ru-RU"/>
              </w:rPr>
            </w:pPr>
            <w:r w:rsidRPr="00482E41">
              <w:rPr>
                <w:sz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482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рабочей программой учителя</w:t>
            </w:r>
          </w:p>
        </w:tc>
      </w:tr>
      <w:tr w:rsidR="00482E4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0C2229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482E41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194746" w:rsidRDefault="00482E41" w:rsidP="00482E41">
            <w:pPr>
              <w:rPr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Неизвестного солдата (3.12) 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0C2229" w:rsidP="00482E4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82E4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482E41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482E41">
            <w:r>
              <w:rPr>
                <w:rFonts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C2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482E41" w:rsidRPr="00745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194746" w:rsidRDefault="00482E41" w:rsidP="00482E41">
            <w:pPr>
              <w:rPr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художника (информационная минутка на уроках изобразительного искусства)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482E41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482E41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изобразительного искусства</w:t>
            </w:r>
          </w:p>
          <w:p w:rsidR="00273156" w:rsidRPr="00194746" w:rsidRDefault="00273156" w:rsidP="002731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C2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482E41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194746" w:rsidRDefault="00482E41" w:rsidP="00482E41">
            <w:pPr>
              <w:rPr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Конституции 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Российской Федерации (12.12) 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0C2229" w:rsidP="00482E4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482E41">
              <w:rPr>
                <w:rFonts w:hAnsi="Times New Roman" w:cs="Times New Roman"/>
                <w:color w:val="000000"/>
                <w:sz w:val="24"/>
                <w:szCs w:val="24"/>
              </w:rPr>
              <w:t>– 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482E41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начальных 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</w:t>
            </w:r>
          </w:p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C2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482E41" w:rsidRPr="0049569C" w:rsidTr="003E050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482E41" w:rsidRDefault="00482E41" w:rsidP="00482E41">
            <w:pPr>
              <w:jc w:val="center"/>
              <w:rPr>
                <w:lang w:val="ru-RU"/>
              </w:rPr>
            </w:pPr>
            <w:r w:rsidRPr="00482E41">
              <w:rPr>
                <w:sz w:val="24"/>
                <w:lang w:val="ru-RU"/>
              </w:rPr>
              <w:lastRenderedPageBreak/>
              <w:t>В</w:t>
            </w:r>
            <w:r>
              <w:rPr>
                <w:lang w:val="ru-RU"/>
              </w:rPr>
              <w:t xml:space="preserve"> </w:t>
            </w:r>
            <w:r w:rsidRPr="00482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рабочей программой учителя</w:t>
            </w:r>
          </w:p>
        </w:tc>
      </w:tr>
      <w:tr w:rsidR="00482E4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0C2229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482E41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родного языка (21.02).</w:t>
            </w:r>
          </w:p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Интерактивные уроки родного русского языка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482E41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482E41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C2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482E41" w:rsidRPr="0049569C" w:rsidTr="003E050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482E41" w:rsidRDefault="00482E41" w:rsidP="00482E41">
            <w:pPr>
              <w:jc w:val="center"/>
              <w:rPr>
                <w:lang w:val="ru-RU"/>
              </w:rPr>
            </w:pPr>
            <w:r w:rsidRPr="00482E41">
              <w:rPr>
                <w:sz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482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рабочей программой учителя</w:t>
            </w:r>
          </w:p>
        </w:tc>
      </w:tr>
      <w:tr w:rsidR="00482E4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0C2229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482E41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194746" w:rsidRDefault="00482E41" w:rsidP="00482E41">
            <w:pPr>
              <w:rPr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К.Д. Ушинского (информационная минутка 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482E41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482E41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C2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482E41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 С.В. Михалкова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литературного чтения)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482E41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482E41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C2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482E41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060BAC" w:rsidRDefault="00482E41" w:rsidP="00482E4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60BAC">
              <w:rPr>
                <w:rFonts w:hAnsi="Times New Roman" w:cs="Times New Roman"/>
                <w:sz w:val="24"/>
                <w:szCs w:val="24"/>
              </w:rPr>
              <w:t>Неделя</w:t>
            </w:r>
            <w:proofErr w:type="spellEnd"/>
            <w:r w:rsidRPr="00060B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BAC">
              <w:rPr>
                <w:rFonts w:hAnsi="Times New Roman" w:cs="Times New Roman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060BAC" w:rsidRDefault="00482E41" w:rsidP="00482E41">
            <w:r w:rsidRPr="00060BAC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060BAC" w:rsidRDefault="00482E41" w:rsidP="00482E41">
            <w:r w:rsidRPr="00060BAC">
              <w:rPr>
                <w:rFonts w:hAnsi="Times New Roman" w:cs="Times New Roman"/>
                <w:sz w:val="24"/>
                <w:szCs w:val="24"/>
              </w:rPr>
              <w:t>14.03–20.03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060BAC" w:rsidRDefault="00482E41" w:rsidP="00482E4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60BAC">
              <w:rPr>
                <w:rFonts w:hAnsi="Times New Roman" w:cs="Times New Roman"/>
                <w:sz w:val="24"/>
                <w:szCs w:val="24"/>
                <w:lang w:val="ru-RU"/>
              </w:rPr>
              <w:t>Учителя начальных классов</w:t>
            </w:r>
          </w:p>
          <w:p w:rsidR="00482E41" w:rsidRPr="00060BAC" w:rsidRDefault="00482E41" w:rsidP="00482E4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60BAC">
              <w:rPr>
                <w:rFonts w:hAnsi="Times New Roman" w:cs="Times New Roman"/>
                <w:sz w:val="24"/>
                <w:szCs w:val="24"/>
                <w:lang w:val="ru-RU"/>
              </w:rPr>
              <w:t>Руководитель ШМО</w:t>
            </w:r>
          </w:p>
          <w:p w:rsidR="00482E41" w:rsidRPr="00060BAC" w:rsidRDefault="00482E41" w:rsidP="00482E4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0BAC">
              <w:rPr>
                <w:rFonts w:hAnsi="Times New Roman" w:cs="Times New Roman"/>
                <w:sz w:val="24"/>
                <w:szCs w:val="24"/>
                <w:lang w:val="ru-RU"/>
              </w:rPr>
              <w:t>Зам</w:t>
            </w:r>
            <w:r w:rsidR="000C2229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060BAC">
              <w:rPr>
                <w:rFonts w:hAnsi="Times New Roman" w:cs="Times New Roman"/>
                <w:sz w:val="24"/>
                <w:szCs w:val="24"/>
                <w:lang w:val="ru-RU"/>
              </w:rPr>
              <w:t>директора</w:t>
            </w:r>
            <w:proofErr w:type="spellEnd"/>
            <w:r w:rsidRPr="00060BAC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482E41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воссоединения Крыма с Россией (18.03)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482E41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482E41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C2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482E41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 писателя М. Горького 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482E41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482E41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C2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482E41" w:rsidRPr="0049569C" w:rsidTr="003E050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060BAC" w:rsidRDefault="00060BAC" w:rsidP="00060BAC">
            <w:pPr>
              <w:jc w:val="center"/>
              <w:rPr>
                <w:lang w:val="ru-RU"/>
              </w:rPr>
            </w:pPr>
            <w:r w:rsidRPr="00482E41">
              <w:rPr>
                <w:sz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482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рабочей программой учителя</w:t>
            </w:r>
          </w:p>
        </w:tc>
      </w:tr>
      <w:tr w:rsidR="00482E4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0C2229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482E41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С.В. Рахманинова (01.04)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уроках музыки)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482E4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482E41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Учитель музыки</w:t>
            </w:r>
          </w:p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C2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482E41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194746" w:rsidRDefault="00482E41" w:rsidP="00482E41">
            <w:pPr>
              <w:rPr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 космонавтики (12.04)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482E41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482E41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C2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482E41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194746" w:rsidRDefault="00482E41" w:rsidP="00482E41">
            <w:pPr>
              <w:rPr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Земли 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482E41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482E41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C2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482E41" w:rsidRPr="0049569C" w:rsidTr="003E050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482E41" w:rsidRDefault="00482E41" w:rsidP="00482E41">
            <w:pPr>
              <w:jc w:val="center"/>
              <w:rPr>
                <w:lang w:val="ru-RU"/>
              </w:rPr>
            </w:pPr>
            <w:r w:rsidRPr="00482E41">
              <w:rPr>
                <w:sz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482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рабочей программой учителя</w:t>
            </w:r>
          </w:p>
        </w:tc>
      </w:tr>
      <w:tr w:rsidR="00482E4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0C2229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482E41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основания Черноморского флота (13.05)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482E41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482E41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C2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482E41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основания Балтийского флота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482E41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482E41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C2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482E41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государственного флага Российской Федерации 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482E41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482E41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C2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482E41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482E41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482E41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82E41" w:rsidRPr="00194746" w:rsidRDefault="00482E41" w:rsidP="00482E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C2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482E41" w:rsidRPr="0049569C" w:rsidTr="003E050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Pr="00482E41" w:rsidRDefault="00482E41" w:rsidP="000C2229">
            <w:pPr>
              <w:jc w:val="center"/>
              <w:rPr>
                <w:lang w:val="ru-RU"/>
              </w:rPr>
            </w:pPr>
            <w:r w:rsidRPr="00482E41">
              <w:rPr>
                <w:sz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482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рабочей программой учителя</w:t>
            </w:r>
          </w:p>
        </w:tc>
      </w:tr>
      <w:tr w:rsidR="00482E4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EA72B7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ВНЕУРОЧНАЯ ДЕЯТЕЛЬНОСТЬ</w:t>
            </w:r>
          </w:p>
        </w:tc>
      </w:tr>
      <w:tr w:rsidR="00482E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482E41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482E41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482E4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E41" w:rsidRDefault="00482E41" w:rsidP="00482E4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1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P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Орлята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P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1-4 -е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P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5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DA155E" w:rsidRPr="0049569C" w:rsidTr="003E050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Pr="00DA155E" w:rsidRDefault="00DA155E" w:rsidP="00DA155E">
            <w:pPr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Реализация программ внеурочной деятельности, дополнительного образования</w:t>
            </w:r>
          </w:p>
        </w:tc>
      </w:tr>
      <w:tr w:rsidR="00DA155E" w:rsidRPr="0049569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Pr="00194746" w:rsidRDefault="00DA155E" w:rsidP="00EA72B7">
            <w:pPr>
              <w:jc w:val="center"/>
              <w:rPr>
                <w:lang w:val="ru-RU"/>
              </w:rPr>
            </w:pPr>
            <w:r w:rsidRPr="00194746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ВЗАИМОДЕЙСТВИЕ С РОДИТЕЛЯМИ (ЗАКОННЫМИ ПРЕДСТАВИТЕЛЯМИ)</w:t>
            </w:r>
          </w:p>
        </w:tc>
      </w:tr>
      <w:tr w:rsidR="00DA155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Pr="000C2229" w:rsidRDefault="00DA155E" w:rsidP="00DA15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C222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0C222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 w:rsidRPr="000C222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22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DA155E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A97155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DA155E">
              <w:rPr>
                <w:rFonts w:hAnsi="Times New Roman" w:cs="Times New Roman"/>
                <w:color w:val="000000"/>
                <w:sz w:val="24"/>
                <w:szCs w:val="24"/>
              </w:rPr>
              <w:t>овет</w:t>
            </w:r>
            <w:proofErr w:type="spellEnd"/>
            <w:r w:rsidR="00DA15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A155E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Pr="00A97155" w:rsidRDefault="00DA155E" w:rsidP="00A971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A971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Pr="003E0505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A97155" w:rsidRPr="003E0505" w:rsidRDefault="00A97155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DA1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DA1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встречи с администрацией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DA155E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 стол «Вопросы воспитания»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Pr="00A97155" w:rsidRDefault="00DA155E" w:rsidP="00A971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A971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Pr="00A97155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971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971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971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A971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DA155E" w:rsidRPr="00A97155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DA155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EA72B7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ОСНОВНЫЕ ШКОЛЬНЫЕ ДЕЛА</w:t>
            </w:r>
          </w:p>
        </w:tc>
      </w:tr>
      <w:tr w:rsidR="00DA155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DA1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Pr="00194746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Эколого-благотворительная акция фонда «Волонтеры в помощь детям-сиротам»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Pr="00194746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DA155E" w:rsidRPr="00194746" w:rsidRDefault="003E0505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155E" w:rsidRPr="0049569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155" w:rsidRDefault="00DA155E" w:rsidP="00A9715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DA155E" w:rsidRDefault="00DA155E" w:rsidP="00A971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DA155E" w:rsidRDefault="00DA155E" w:rsidP="00DA155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сентября: День знаний;</w:t>
            </w:r>
          </w:p>
          <w:p w:rsidR="00DA155E" w:rsidRPr="00194746" w:rsidRDefault="00DA155E" w:rsidP="00DA155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сентября: День окончания Второй мировой войны;</w:t>
            </w:r>
          </w:p>
          <w:p w:rsidR="00DA155E" w:rsidRPr="00194746" w:rsidRDefault="00DA155E" w:rsidP="00DA155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сентября: День солидарности в борьбе с терроризмом;</w:t>
            </w:r>
          </w:p>
          <w:p w:rsidR="00DA155E" w:rsidRPr="00194746" w:rsidRDefault="00DA155E" w:rsidP="00DA155E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сентября: Международный день распространения грамотности</w:t>
            </w:r>
          </w:p>
        </w:tc>
      </w:tr>
      <w:tr w:rsidR="00DA155E" w:rsidRPr="003839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Pr="003E0505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E05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54A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E05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3E05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38394A" w:rsidRDefault="0038394A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ВР </w:t>
            </w:r>
            <w:r w:rsidRPr="003839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взаимодействию с детскими общественными объединениями</w:t>
            </w:r>
          </w:p>
          <w:p w:rsidR="0038394A" w:rsidRPr="0038394A" w:rsidRDefault="0038394A" w:rsidP="00DA15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DA155E" w:rsidRPr="00154A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Pr="00194746" w:rsidRDefault="00DA155E" w:rsidP="00243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Церемония </w:t>
            </w:r>
            <w:r w:rsidR="00243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выноса и поднятия флага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Pr="00243A41" w:rsidRDefault="00243A41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Pr="00194746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54A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243A41" w:rsidRPr="00194746" w:rsidRDefault="00243A41" w:rsidP="00243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DA155E" w:rsidRPr="00194746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A1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25.09–29.09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Pr="00194746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54A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DA155E" w:rsidRPr="00194746" w:rsidRDefault="0038394A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Преподаватель-организатор</w:t>
            </w:r>
            <w:r w:rsidR="00DA155E"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ОБЖ</w:t>
            </w:r>
          </w:p>
          <w:p w:rsidR="00DA155E" w:rsidRDefault="0038394A" w:rsidP="00154A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="00DA155E"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="00DA155E"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A155E" w:rsidRPr="0049569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</w:p>
          <w:p w:rsid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DA155E" w:rsidRPr="00194746" w:rsidRDefault="00DA155E" w:rsidP="00DA155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октября: Международный день пожилых людей; Международный день музыки;</w:t>
            </w:r>
          </w:p>
          <w:p w:rsidR="00DA155E" w:rsidRDefault="00DA155E" w:rsidP="00DA155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155E" w:rsidRDefault="00DA155E" w:rsidP="00DA155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октября: День учителя;</w:t>
            </w:r>
          </w:p>
          <w:p w:rsidR="00DA155E" w:rsidRPr="00194746" w:rsidRDefault="00DA155E" w:rsidP="00DA155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 октября: Международный день школьных библиотек;</w:t>
            </w:r>
          </w:p>
          <w:p w:rsidR="00DA155E" w:rsidRPr="00194746" w:rsidRDefault="00DA155E" w:rsidP="00DA155E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третье воскресенье октября (15.10.2023): День отца</w:t>
            </w:r>
          </w:p>
        </w:tc>
      </w:tr>
      <w:tr w:rsidR="00DA155E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Pr="00194746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учителя</w:t>
            </w:r>
          </w:p>
          <w:p w:rsidR="00DA155E" w:rsidRPr="00194746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Pr="00194746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38394A" w:rsidRDefault="0038394A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="00DA155E"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A155E"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A155E" w:rsidRDefault="0038394A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– организатор</w:t>
            </w:r>
          </w:p>
          <w:p w:rsidR="0038394A" w:rsidRPr="0038394A" w:rsidRDefault="0038394A" w:rsidP="003839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ВР </w:t>
            </w:r>
            <w:r w:rsidRPr="003839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по взаимодействию с детскими общественными объединениями</w:t>
            </w:r>
          </w:p>
        </w:tc>
      </w:tr>
      <w:tr w:rsidR="002F7854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854" w:rsidRPr="00194746" w:rsidRDefault="002F7854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«Хоровод дружбы»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854" w:rsidRDefault="002F7854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854" w:rsidRDefault="002F7854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84D" w:rsidRPr="00194746" w:rsidRDefault="00E8184D" w:rsidP="00E818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E8184D" w:rsidRDefault="00E8184D" w:rsidP="00E818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8184D" w:rsidRDefault="00E8184D" w:rsidP="00E818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– организатор</w:t>
            </w:r>
          </w:p>
          <w:p w:rsidR="002F7854" w:rsidRPr="00194746" w:rsidRDefault="00E8184D" w:rsidP="00E818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ВР </w:t>
            </w:r>
            <w:r w:rsidRPr="003839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по взаимодействию с детскими общественными объединениями</w:t>
            </w:r>
          </w:p>
        </w:tc>
      </w:tr>
      <w:tr w:rsidR="00DA155E" w:rsidRPr="007E44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Pr="00194746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DA155E" w:rsidRPr="00194746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 НОО</w:t>
            </w:r>
          </w:p>
          <w:p w:rsidR="00DA155E" w:rsidRPr="00194746" w:rsidRDefault="00DA155E" w:rsidP="00E818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1-х</w:t>
            </w:r>
          </w:p>
        </w:tc>
      </w:tr>
      <w:tr w:rsidR="00DA155E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Pr="00194746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DA155E" w:rsidRPr="00194746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 НОО</w:t>
            </w:r>
          </w:p>
          <w:p w:rsidR="00DA155E" w:rsidRPr="00194746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  <w:p w:rsidR="00DA155E" w:rsidRPr="00194746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2-х классов</w:t>
            </w:r>
          </w:p>
        </w:tc>
      </w:tr>
      <w:tr w:rsidR="0025574F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74F" w:rsidRPr="0025574F" w:rsidRDefault="0025574F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талантов «Звезда 51»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74F" w:rsidRPr="0025574F" w:rsidRDefault="0025574F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74F" w:rsidRPr="0025574F" w:rsidRDefault="0025574F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74F" w:rsidRDefault="0025574F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25574F" w:rsidRDefault="0025574F" w:rsidP="002557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– организатор</w:t>
            </w:r>
          </w:p>
          <w:p w:rsidR="0025574F" w:rsidRPr="00194746" w:rsidRDefault="0025574F" w:rsidP="002557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ВР </w:t>
            </w:r>
            <w:r w:rsidRPr="003839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взаимодействию с детскими общественными объединениями</w:t>
            </w:r>
          </w:p>
        </w:tc>
      </w:tr>
      <w:tr w:rsidR="00DA155E" w:rsidRPr="0049569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  <w:p w:rsid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DA155E" w:rsidRDefault="00DA155E" w:rsidP="00DA155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ноября: День народного единства;</w:t>
            </w:r>
          </w:p>
          <w:p w:rsidR="00DA155E" w:rsidRPr="00194746" w:rsidRDefault="00DA155E" w:rsidP="00DA155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DA155E" w:rsidRPr="00194746" w:rsidRDefault="00DA155E" w:rsidP="00DA155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последнее воскресенье ноября (26.10.2023): День матери;</w:t>
            </w:r>
          </w:p>
          <w:p w:rsidR="00DA155E" w:rsidRPr="00194746" w:rsidRDefault="00DA155E" w:rsidP="00DA155E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 ноября: День Государственного герба Российской Федерации</w:t>
            </w:r>
          </w:p>
        </w:tc>
      </w:tr>
      <w:tr w:rsidR="00DA155E" w:rsidRPr="003E05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Pr="00194746" w:rsidRDefault="0025574F" w:rsidP="002557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Фотоконкурс</w:t>
            </w:r>
            <w:r w:rsidR="00DA155E"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 едины</w:t>
            </w:r>
            <w:r w:rsidR="00DA155E"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25574F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DA155E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10.11–18.11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Pr="00194746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DA155E" w:rsidRPr="00194746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  <w:r w:rsidR="00255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:rsidR="00DA155E" w:rsidRPr="00194746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DA155E" w:rsidRPr="00194746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3E0505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505" w:rsidRPr="00194746" w:rsidRDefault="005B7B0F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Видеопоздравление «Моя мама самая, самая»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505" w:rsidRPr="005B7B0F" w:rsidRDefault="005B7B0F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505" w:rsidRPr="005B7B0F" w:rsidRDefault="005B7B0F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20-24.11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B0F" w:rsidRPr="00194746" w:rsidRDefault="005B7B0F" w:rsidP="005B7B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3E0505" w:rsidRPr="00194746" w:rsidRDefault="005B7B0F" w:rsidP="005B7B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DA155E" w:rsidRPr="0049569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  <w:p w:rsid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DA155E" w:rsidRDefault="00DA155E" w:rsidP="00DA155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декабря: День Неизвестного солдата;</w:t>
            </w:r>
          </w:p>
          <w:p w:rsidR="00DA155E" w:rsidRDefault="00DA155E" w:rsidP="00DA155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декабря: Международный день инвалидов;</w:t>
            </w:r>
          </w:p>
          <w:p w:rsidR="00DA155E" w:rsidRPr="00194746" w:rsidRDefault="00DA155E" w:rsidP="00DA155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декабря: День добровольца (волонтера) в России;</w:t>
            </w:r>
          </w:p>
          <w:p w:rsidR="00DA155E" w:rsidRDefault="00DA155E" w:rsidP="00DA155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155E" w:rsidRPr="00194746" w:rsidRDefault="00DA155E" w:rsidP="00DA155E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 декабря: День Конституции Российской Федерации</w:t>
            </w:r>
          </w:p>
        </w:tc>
      </w:tr>
      <w:tr w:rsidR="00DA155E" w:rsidRPr="000F32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Pr="00194746" w:rsidRDefault="00E81573" w:rsidP="00E8157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Торжественное мероприятие, посвященное закрытию 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 педагога и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573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DA155E" w:rsidRDefault="00E81573" w:rsidP="00E815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ВР </w:t>
            </w:r>
            <w:r w:rsidRPr="003839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взаимодействию с детскими общественными объединениями</w:t>
            </w:r>
          </w:p>
          <w:p w:rsidR="00E81573" w:rsidRPr="00E81573" w:rsidRDefault="00E81573" w:rsidP="00E815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DA155E" w:rsidRPr="000F32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Pr="00EF1B91" w:rsidRDefault="00EF1B91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</w:t>
            </w:r>
            <w:r w:rsidRPr="00EF1B91">
              <w:rPr>
                <w:rFonts w:ascii="Verdana" w:hAnsi="Verdana"/>
                <w:color w:val="080808"/>
                <w:shd w:val="clear" w:color="auto" w:fill="FFFFFF"/>
                <w:lang w:val="ru-RU"/>
              </w:rPr>
              <w:t xml:space="preserve"> </w:t>
            </w:r>
            <w:r w:rsidRPr="00EF1B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«Конституция глазами детей»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Pr="00EF1B91" w:rsidRDefault="00EF1B91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Pr="00EF1B91" w:rsidRDefault="00EF1B91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7.12-11.12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Pr="00194746" w:rsidRDefault="00EF1B91" w:rsidP="008520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A155E" w:rsidRPr="0049569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Pr="000F327B" w:rsidRDefault="00DA155E" w:rsidP="00DA15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32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Январь</w:t>
            </w:r>
          </w:p>
          <w:p w:rsidR="00DA155E" w:rsidRPr="000F327B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32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События:</w:t>
            </w:r>
          </w:p>
          <w:p w:rsidR="00DA155E" w:rsidRDefault="00DA155E" w:rsidP="00DA155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25 января: День </w:t>
            </w:r>
            <w:proofErr w:type="spellStart"/>
            <w:r w:rsidRP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155E" w:rsidRPr="00194746" w:rsidRDefault="00DA155E" w:rsidP="00DA155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 января: День снятия блокады Ленинграда;</w:t>
            </w:r>
          </w:p>
          <w:p w:rsidR="00DA155E" w:rsidRPr="00194746" w:rsidRDefault="00DA155E" w:rsidP="00DA155E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27 января: День освобождения Красной армией крупнейшего «лагеря смерти» </w:t>
            </w: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Аушвиц-Биркенау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(Освенцима) – День памяти жертв Холокоста</w:t>
            </w:r>
          </w:p>
        </w:tc>
      </w:tr>
      <w:tr w:rsidR="00DA155E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853" w:rsidRDefault="00623853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Литературно-музыкальная композиция</w:t>
            </w:r>
          </w:p>
          <w:p w:rsidR="00DA155E" w:rsidRPr="00623853" w:rsidRDefault="00623853" w:rsidP="00DA15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«900 дней мужества»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623853" w:rsidP="00DA155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A155E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Pr="00194746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DA155E" w:rsidRDefault="00623853" w:rsidP="008520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623853" w:rsidRDefault="00623853" w:rsidP="008520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</w:t>
            </w:r>
          </w:p>
          <w:p w:rsidR="00623853" w:rsidRPr="003E0505" w:rsidRDefault="00623853" w:rsidP="008520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A155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  <w:p w:rsid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DA155E" w:rsidRPr="00194746" w:rsidRDefault="00DA155E" w:rsidP="00DA155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DA155E" w:rsidRDefault="00DA155E" w:rsidP="00DA155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155E" w:rsidRPr="00194746" w:rsidRDefault="00DA155E" w:rsidP="00DA155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февраля: День памяти о россиянах, исполнявших служебный долг за пределами Отечества;</w:t>
            </w:r>
          </w:p>
          <w:p w:rsidR="00DA155E" w:rsidRPr="00194746" w:rsidRDefault="00DA155E" w:rsidP="00DA155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 февраля: Международный день родного языка;</w:t>
            </w:r>
          </w:p>
          <w:p w:rsidR="00DA155E" w:rsidRDefault="00DA155E" w:rsidP="00DA155E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</w:tr>
      <w:tr w:rsidR="00DA155E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Pr="003A07DE" w:rsidRDefault="003A07DE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Конкурсная игровая программа «Богатыри школы 51»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A07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Pr="003A07DE" w:rsidRDefault="000F327B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</w:t>
            </w:r>
            <w:r w:rsidR="00DA155E" w:rsidRPr="003A07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="00DA155E" w:rsidRPr="003A07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DA155E" w:rsidRPr="003A07DE" w:rsidRDefault="003A07DE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физической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культуры</w:t>
            </w:r>
          </w:p>
        </w:tc>
      </w:tr>
      <w:tr w:rsidR="00DA155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Pr="000F327B" w:rsidRDefault="00DA155E" w:rsidP="00DA15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32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Март</w:t>
            </w:r>
          </w:p>
          <w:p w:rsidR="00DA155E" w:rsidRPr="000F327B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32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События:</w:t>
            </w:r>
          </w:p>
          <w:p w:rsidR="00DA155E" w:rsidRPr="000F327B" w:rsidRDefault="00DA155E" w:rsidP="00DA155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марта: Международный женский день;</w:t>
            </w:r>
          </w:p>
          <w:p w:rsidR="00DA155E" w:rsidRPr="00194746" w:rsidRDefault="00DA155E" w:rsidP="00DA155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 марта: День воссоединения Крыма с Россией;</w:t>
            </w:r>
          </w:p>
          <w:p w:rsidR="00DA155E" w:rsidRDefault="00DA155E" w:rsidP="00DA155E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</w:p>
        </w:tc>
      </w:tr>
      <w:tr w:rsidR="00DA155E" w:rsidRPr="003E05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7DE" w:rsidRPr="003A07DE" w:rsidRDefault="003A07DE" w:rsidP="003A07DE">
            <w:pPr>
              <w:pStyle w:val="1"/>
              <w:shd w:val="clear" w:color="auto" w:fill="FFFFFF"/>
              <w:spacing w:before="300" w:beforeAutospacing="0" w:after="150" w:afterAutospacing="0"/>
              <w:rPr>
                <w:rFonts w:asciiTheme="minorHAnsi" w:eastAsiaTheme="minorHAnsi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3A07DE">
              <w:rPr>
                <w:rFonts w:asciiTheme="minorHAnsi" w:eastAsiaTheme="minorHAnsi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"А, ну-ка, девочки"</w:t>
            </w:r>
          </w:p>
          <w:p w:rsidR="00DA155E" w:rsidRPr="00194746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18.03–24.03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Pr="00194746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DA155E" w:rsidRPr="00194746" w:rsidRDefault="003A07DE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</w:t>
            </w:r>
          </w:p>
        </w:tc>
      </w:tr>
      <w:tr w:rsidR="00DA155E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Pr="00194746" w:rsidRDefault="00DA155E" w:rsidP="003A07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Большой концерт к</w:t>
            </w:r>
            <w:r w:rsidR="003A07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A771A2" w:rsidRDefault="00A771A2" w:rsidP="00A771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ВР </w:t>
            </w:r>
            <w:r w:rsidRPr="003839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взаимодействию с детскими общественными объединениями</w:t>
            </w:r>
          </w:p>
          <w:p w:rsidR="00DA155E" w:rsidRPr="00194746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</w:t>
            </w:r>
          </w:p>
          <w:p w:rsidR="00DA155E" w:rsidRPr="00852065" w:rsidRDefault="00A771A2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DA155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  <w:p w:rsid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DA155E" w:rsidRDefault="00DA155E" w:rsidP="00DA155E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 апреля: День космонавтики</w:t>
            </w:r>
          </w:p>
        </w:tc>
      </w:tr>
      <w:tr w:rsidR="00DA155E" w:rsidRPr="007E44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Pr="00194746" w:rsidRDefault="00DB5059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Квест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-игра</w:t>
            </w:r>
            <w:r w:rsidR="00DA155E"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5838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Поехали!</w:t>
            </w:r>
            <w:r w:rsidR="00DA155E"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DA155E" w:rsidRDefault="00DA155E" w:rsidP="005838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Pr="00194746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DA155E" w:rsidRPr="00194746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A155E" w:rsidRPr="0049569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  <w:p w:rsid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DA155E" w:rsidRPr="00194746" w:rsidRDefault="00DA155E" w:rsidP="00DA155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мая: Праздник Весны и Труда;</w:t>
            </w:r>
          </w:p>
          <w:p w:rsidR="00DA155E" w:rsidRDefault="00DA155E" w:rsidP="00DA155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155E" w:rsidRPr="00194746" w:rsidRDefault="00DA155E" w:rsidP="00DA155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 мая: День детских общественных организаций России;</w:t>
            </w:r>
          </w:p>
          <w:p w:rsidR="00DA155E" w:rsidRPr="00194746" w:rsidRDefault="00DA155E" w:rsidP="00DA155E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 мая: День славянской письменности и культуры</w:t>
            </w:r>
          </w:p>
        </w:tc>
      </w:tr>
      <w:tr w:rsidR="00DA155E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Концерт, посвященный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Pr="00194746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7058AD" w:rsidRDefault="007058AD" w:rsidP="007058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Советник директора по ВР </w:t>
            </w:r>
            <w:r w:rsidRPr="003839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взаимодействию с детскими общественными объединениями</w:t>
            </w:r>
          </w:p>
          <w:p w:rsidR="007058AD" w:rsidRPr="00194746" w:rsidRDefault="007058AD" w:rsidP="007058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</w:t>
            </w:r>
          </w:p>
          <w:p w:rsidR="00DA155E" w:rsidRPr="003E0505" w:rsidRDefault="007058AD" w:rsidP="007058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DA155E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Выпускной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24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22493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Pr="00194746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622493" w:rsidRDefault="00622493" w:rsidP="006224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ВР </w:t>
            </w:r>
            <w:r w:rsidRPr="003839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взаимодействию с детскими общественными объединениями</w:t>
            </w:r>
          </w:p>
          <w:p w:rsidR="00622493" w:rsidRPr="00194746" w:rsidRDefault="00622493" w:rsidP="006224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</w:t>
            </w:r>
          </w:p>
          <w:p w:rsidR="00DA155E" w:rsidRPr="002108F2" w:rsidRDefault="00622493" w:rsidP="006224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DA155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EA72B7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САМОУПРАВЛЕНИЕ</w:t>
            </w:r>
          </w:p>
        </w:tc>
      </w:tr>
      <w:tr w:rsidR="00DA155E" w:rsidRPr="00DB5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Pr="00194746" w:rsidRDefault="009635B7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дежурства по классу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Default="00DA155E" w:rsidP="00DA155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55E" w:rsidRPr="00194746" w:rsidRDefault="00DA155E" w:rsidP="00DA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63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5B7" w:rsidRPr="009635B7" w:rsidRDefault="009635B7" w:rsidP="009635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Выборы органов самоуправления в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5B7" w:rsidRDefault="009635B7" w:rsidP="009635B7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5B7" w:rsidRPr="009635B7" w:rsidRDefault="009635B7" w:rsidP="009635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5B7" w:rsidRPr="00194746" w:rsidRDefault="009635B7" w:rsidP="009635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E3F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 актива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Pr="00194746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E3F4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EA72B7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ПРОФОРИЕНТАЦИЯ</w:t>
            </w:r>
          </w:p>
        </w:tc>
      </w:tr>
      <w:tr w:rsidR="006E3F4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EA72B7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6E3F45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Pr="00194746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экскурсии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Pr="00194746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6E3F45" w:rsidRPr="00194746" w:rsidRDefault="004479FF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E3F4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6E3F45" w:rsidRPr="00DB5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Году педагога и наставника.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«Я – Учитель!»</w:t>
            </w:r>
          </w:p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Pr="00194746" w:rsidRDefault="004479FF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E3F4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6E3F45" w:rsidRPr="00DB5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Pr="00194746" w:rsidRDefault="006E3F45" w:rsidP="004479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город профессий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Pr="00194746" w:rsidRDefault="004479FF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E3F4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</w:tr>
      <w:tr w:rsidR="006E3F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Pr="00194746" w:rsidRDefault="006E3F45" w:rsidP="006E3F45">
            <w:pPr>
              <w:rPr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программа «Кем работает Дед Мороз?»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4479FF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E3F4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6E3F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Pr="00194746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Серия классных часов «Профессии наших мам и пап»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4479FF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E3F4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6E3F45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Pr="00194746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4622B"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Серия классных часов 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«Кто нас защищает»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Pr="00194746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6E3F45" w:rsidRPr="00194746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6E3F45" w:rsidRPr="007A5511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E3F4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6E3F45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Pr="00194746" w:rsidRDefault="00F4622B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роликов</w:t>
            </w:r>
            <w:r w:rsidR="006E3F45"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«Таланты, подаренные людям»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Pr="00194746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6E3F45" w:rsidRPr="002108F2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6E3F4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6E3F45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Pr="00194746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6E3F45" w:rsidRPr="00194746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6E3F4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6E3F45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Pr="00194746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6E3F45" w:rsidRPr="00194746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6E3F4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EA72B7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ВНЕШКОЛЬНЫЕ МЕРОПРИЯТИЯ</w:t>
            </w:r>
          </w:p>
        </w:tc>
      </w:tr>
      <w:tr w:rsidR="006E3F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Pr="00194746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 в театры, на выставки в 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E3F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Pr="00194746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по патриотической тематике, профориентации, экспедиции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Pr="00194746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E8106E" w:rsidRDefault="00E8106E" w:rsidP="00E810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ВР </w:t>
            </w:r>
            <w:r w:rsidRPr="003839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взаимодействию с детскими общественными объединениями</w:t>
            </w:r>
          </w:p>
          <w:p w:rsidR="006E3F45" w:rsidRDefault="00E8106E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E3F4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EA72B7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ОРГАНИЗАЦИЯ ПРЕДМЕТНО-ПРОСТРАНСТВЕННОЙ СРЕДЫ</w:t>
            </w:r>
          </w:p>
        </w:tc>
      </w:tr>
      <w:tr w:rsidR="006E3F4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6E3F45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 дел «Персональная выставка»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Pr="00194746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6E3F45" w:rsidRPr="00194746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6E3F45" w:rsidRPr="007A5511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5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E3F45" w:rsidRPr="00F462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Pr="00194746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6E3F45" w:rsidRDefault="00E8106E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ВР </w:t>
            </w:r>
            <w:r w:rsidRPr="003839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взаимодействию с детскими общественными объединениями</w:t>
            </w:r>
          </w:p>
          <w:p w:rsidR="00E8106E" w:rsidRDefault="00E8106E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401C19" w:rsidRPr="00194746" w:rsidRDefault="00401C19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E3F45" w:rsidRPr="00F462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Pr="00194746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E8106E" w:rsidRDefault="00E8106E" w:rsidP="00E810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ВР </w:t>
            </w:r>
            <w:r w:rsidRPr="003839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взаимодействию с детскими общественными объединениями</w:t>
            </w:r>
          </w:p>
          <w:p w:rsidR="006E3F45" w:rsidRDefault="00E8106E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401C19" w:rsidRPr="00194746" w:rsidRDefault="00401C19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E3F45" w:rsidRPr="00F462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Pr="00194746" w:rsidRDefault="006E3F45" w:rsidP="00E810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«Поздравляем!» (достижения учеников, учителей)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Pr="00194746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E8106E" w:rsidRDefault="00E8106E" w:rsidP="00E810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ВР </w:t>
            </w:r>
            <w:r w:rsidRPr="003839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взаимодействию с детскими общественными объединениями</w:t>
            </w:r>
          </w:p>
          <w:p w:rsidR="006E3F45" w:rsidRDefault="00E8106E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401C19" w:rsidRPr="00194746" w:rsidRDefault="00401C19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E3F45" w:rsidRPr="00F462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Новости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Pr="00194746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E8106E" w:rsidRDefault="00E8106E" w:rsidP="00E810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ВР </w:t>
            </w:r>
            <w:r w:rsidRPr="003839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взаимодействию с детскими общественными объединениями</w:t>
            </w:r>
          </w:p>
          <w:p w:rsidR="006E3F45" w:rsidRDefault="00E8106E" w:rsidP="00E810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401C19" w:rsidRPr="00194746" w:rsidRDefault="00401C19" w:rsidP="00E810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E3F45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06E" w:rsidRPr="00194746" w:rsidRDefault="00E8106E" w:rsidP="00E810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6E3F45" w:rsidRPr="00194746" w:rsidRDefault="00E8106E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ВР </w:t>
            </w:r>
            <w:r w:rsidRPr="003839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взаимодействию с детскими общественными объединениями</w:t>
            </w:r>
          </w:p>
        </w:tc>
      </w:tr>
      <w:tr w:rsidR="006E3F45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Pr="00194746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Тумба для афиш театральных постановок и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06E" w:rsidRPr="00194746" w:rsidRDefault="00E8106E" w:rsidP="00E810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6E3F45" w:rsidRPr="00194746" w:rsidRDefault="00E8106E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ВР </w:t>
            </w:r>
            <w:r w:rsidRPr="003839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взаимодействию с детскими общественными объединениями</w:t>
            </w:r>
          </w:p>
        </w:tc>
      </w:tr>
      <w:tr w:rsidR="006E3F45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Pr="00194746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Афиши к мероприятиям школы/класса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Pr="00194746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6E3F45" w:rsidRPr="007F47EA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6E3F4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6E3F45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Pr="00194746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учителя – до 18.09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E8106E" w:rsidRDefault="00E8106E" w:rsidP="00E810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ВР </w:t>
            </w:r>
            <w:r w:rsidRPr="003839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взаимодействию с детскими общественными объединениями</w:t>
            </w:r>
          </w:p>
          <w:p w:rsidR="00E8106E" w:rsidRPr="00194746" w:rsidRDefault="00E8106E" w:rsidP="00E810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5F3259" w:rsidRPr="00194746" w:rsidRDefault="005F3259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5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E3F4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6E3F45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Pr="00194746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«Умная пятница» – до 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Pr="00194746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E8106E" w:rsidRDefault="00E8106E" w:rsidP="00E810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ВР </w:t>
            </w:r>
            <w:r w:rsidRPr="003839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взаимодействию с детскими общественными объединениями</w:t>
            </w:r>
          </w:p>
          <w:p w:rsidR="00E8106E" w:rsidRDefault="00E8106E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5F3259" w:rsidRPr="00194746" w:rsidRDefault="005F3259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5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E3F4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6E3F45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«Символы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Pr="00194746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E8106E" w:rsidRDefault="00E8106E" w:rsidP="00E810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ВР </w:t>
            </w:r>
            <w:r w:rsidRPr="003839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взаимодействию с детскими общественными объединениями</w:t>
            </w:r>
          </w:p>
          <w:p w:rsidR="00E8106E" w:rsidRDefault="00E8106E" w:rsidP="00E810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E3F45" w:rsidRDefault="00E8106E" w:rsidP="00E810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5F3259" w:rsidRPr="003E0505" w:rsidRDefault="005F3259" w:rsidP="00E810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5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E3F45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Pr="00194746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 год – до 01.12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Pr="00194746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401C19" w:rsidRDefault="00401C19" w:rsidP="0040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ВР </w:t>
            </w:r>
            <w:r w:rsidRPr="003839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взаимодействию с детскими общественными объединениями</w:t>
            </w:r>
          </w:p>
          <w:p w:rsidR="00401C19" w:rsidRDefault="00401C19" w:rsidP="0040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E3F45" w:rsidRDefault="00401C19" w:rsidP="0040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5F3259" w:rsidRPr="00194746" w:rsidRDefault="005F3259" w:rsidP="0040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5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E3F4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6E3F45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Pr="00194746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Зимняя благотворительная ярмарка (оформление вывески класса, места продажи)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Pr="00194746" w:rsidRDefault="006E3F45" w:rsidP="006E3F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401C19" w:rsidRDefault="00401C19" w:rsidP="0040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ВР </w:t>
            </w:r>
            <w:r w:rsidRPr="003839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взаимодействию с детскими </w:t>
            </w:r>
            <w:r w:rsidRPr="003839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общественными объединениями</w:t>
            </w:r>
          </w:p>
          <w:p w:rsidR="00401C19" w:rsidRDefault="00401C19" w:rsidP="0040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E3F45" w:rsidRDefault="00401C19" w:rsidP="0040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5F3259" w:rsidRPr="00194746" w:rsidRDefault="005F3259" w:rsidP="0040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5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E3F4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45" w:rsidRDefault="006E3F45" w:rsidP="006E3F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</w:tr>
      <w:tr w:rsidR="00401C19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19" w:rsidRPr="00194746" w:rsidRDefault="00401C19" w:rsidP="0040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19" w:rsidRDefault="00401C19" w:rsidP="00401C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19" w:rsidRPr="00194746" w:rsidRDefault="00401C19" w:rsidP="0040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Масленица – до 05.02</w:t>
            </w:r>
          </w:p>
          <w:p w:rsidR="00401C19" w:rsidRPr="00194746" w:rsidRDefault="00401C19" w:rsidP="0040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женский день – до 12.02</w:t>
            </w:r>
          </w:p>
          <w:p w:rsidR="00401C19" w:rsidRDefault="00401C19" w:rsidP="00401C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до 01.03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19" w:rsidRPr="00194746" w:rsidRDefault="00401C19" w:rsidP="0040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401C19" w:rsidRDefault="00401C19" w:rsidP="0040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ВР </w:t>
            </w:r>
            <w:r w:rsidRPr="003839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взаимодействию с детскими общественными объединениями</w:t>
            </w:r>
          </w:p>
          <w:p w:rsidR="00401C19" w:rsidRDefault="00401C19" w:rsidP="0040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1C19" w:rsidRDefault="00401C19" w:rsidP="0040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5F3259" w:rsidRPr="00194746" w:rsidRDefault="005F3259" w:rsidP="0040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5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1C19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19" w:rsidRPr="00194746" w:rsidRDefault="00401C19" w:rsidP="0040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19" w:rsidRDefault="00401C19" w:rsidP="00401C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19" w:rsidRDefault="00401C19" w:rsidP="00401C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 – День российской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19" w:rsidRPr="00194746" w:rsidRDefault="00401C19" w:rsidP="0040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401C19" w:rsidRDefault="00401C19" w:rsidP="0040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ВР </w:t>
            </w:r>
            <w:r w:rsidRPr="003839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взаимодействию с детскими общественными объединениями</w:t>
            </w:r>
          </w:p>
          <w:p w:rsidR="00401C19" w:rsidRDefault="00401C19" w:rsidP="0040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1C19" w:rsidRDefault="00401C19" w:rsidP="0040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ИЗО </w:t>
            </w:r>
          </w:p>
          <w:p w:rsidR="005F3259" w:rsidRPr="00194746" w:rsidRDefault="005F3259" w:rsidP="0040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5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1C1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19" w:rsidRDefault="00401C19" w:rsidP="00401C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401C19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19" w:rsidRPr="00194746" w:rsidRDefault="00401C19" w:rsidP="0040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19" w:rsidRDefault="00401C19" w:rsidP="00401C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19" w:rsidRPr="00194746" w:rsidRDefault="00401C19" w:rsidP="0040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Победы – до 07.04</w:t>
            </w:r>
          </w:p>
          <w:p w:rsidR="00401C19" w:rsidRPr="00194746" w:rsidRDefault="00401C19" w:rsidP="0040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Последний звонок – до 26.04</w:t>
            </w:r>
          </w:p>
          <w:p w:rsidR="00401C19" w:rsidRPr="007A5511" w:rsidRDefault="00401C19" w:rsidP="0040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19" w:rsidRPr="00194746" w:rsidRDefault="00401C19" w:rsidP="0040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401C19" w:rsidRDefault="00401C19" w:rsidP="0040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ВР </w:t>
            </w:r>
            <w:r w:rsidRPr="003839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взаимодействию с детскими общественными объединениями</w:t>
            </w:r>
          </w:p>
          <w:p w:rsidR="00401C19" w:rsidRDefault="00401C19" w:rsidP="0040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1C19" w:rsidRDefault="00401C19" w:rsidP="0040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Учитель ИЗО</w:t>
            </w:r>
          </w:p>
          <w:p w:rsidR="005F3259" w:rsidRPr="00194746" w:rsidRDefault="005F3259" w:rsidP="0040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5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1C1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19" w:rsidRDefault="00401C19" w:rsidP="00401C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</w:tr>
      <w:tr w:rsidR="00401C19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19" w:rsidRPr="00194746" w:rsidRDefault="00401C19" w:rsidP="0040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19" w:rsidRDefault="00401C19" w:rsidP="00401C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19" w:rsidRDefault="00401C19" w:rsidP="00401C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 – до 25.05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50B" w:rsidRDefault="0049650B" w:rsidP="0040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401C19" w:rsidRDefault="00401C19" w:rsidP="0040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ВР </w:t>
            </w:r>
            <w:r w:rsidRPr="003839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взаимодействию с детскими общественными объединениями</w:t>
            </w:r>
          </w:p>
          <w:p w:rsidR="00401C19" w:rsidRDefault="00401C19" w:rsidP="0040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1C19" w:rsidRDefault="00401C19" w:rsidP="0040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ИЗО </w:t>
            </w:r>
          </w:p>
          <w:p w:rsidR="005F3259" w:rsidRPr="00194746" w:rsidRDefault="005F3259" w:rsidP="0040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5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1C1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19" w:rsidRDefault="00401C19" w:rsidP="00EA72B7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ПРОФИЛАКТИКА И БЕЗОПАСНОСТЬ</w:t>
            </w:r>
          </w:p>
        </w:tc>
      </w:tr>
      <w:tr w:rsidR="00401C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19" w:rsidRPr="00194746" w:rsidRDefault="0049650B" w:rsidP="00401C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 уголков по безопасности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19" w:rsidRDefault="00401C19" w:rsidP="00401C19"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49650B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19" w:rsidRPr="00194746" w:rsidRDefault="0049650B" w:rsidP="00401C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19" w:rsidRPr="00194746" w:rsidRDefault="00401C19" w:rsidP="0040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49650B" w:rsidRDefault="0049650B" w:rsidP="004965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ВР </w:t>
            </w:r>
            <w:r w:rsidRPr="003839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взаимодействию с детскими общественными объединениями</w:t>
            </w:r>
          </w:p>
          <w:p w:rsidR="00401C19" w:rsidRPr="0049650B" w:rsidRDefault="0049650B" w:rsidP="0040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1580C" w:rsidRPr="000158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80C" w:rsidRDefault="0001580C" w:rsidP="0040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80C" w:rsidRPr="00194746" w:rsidRDefault="0001580C" w:rsidP="0040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80C" w:rsidRDefault="0001580C" w:rsidP="0040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80C" w:rsidRPr="00194746" w:rsidRDefault="0001580C" w:rsidP="000158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01580C" w:rsidRDefault="0001580C" w:rsidP="000158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ВР </w:t>
            </w:r>
            <w:r w:rsidRPr="003839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взаимодействию с детскими общественными объединениями</w:t>
            </w:r>
          </w:p>
          <w:p w:rsidR="0001580C" w:rsidRDefault="0001580C" w:rsidP="000158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01580C" w:rsidRPr="00194746" w:rsidRDefault="0001580C" w:rsidP="000158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1C19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19" w:rsidRPr="00194746" w:rsidRDefault="007A5511" w:rsidP="00401C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памятки «Безопасный маршрут ДОМ-ШКОЛА-ДОМ»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19" w:rsidRDefault="00401C19" w:rsidP="00401C19"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7A55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19" w:rsidRDefault="00401C19" w:rsidP="00401C19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19" w:rsidRPr="00194746" w:rsidRDefault="00401C19" w:rsidP="0040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401C19" w:rsidRPr="00194746" w:rsidRDefault="007A5511" w:rsidP="007A55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1C19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19" w:rsidRPr="00194746" w:rsidRDefault="00E578E5" w:rsidP="0040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по ПДД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19" w:rsidRDefault="00E578E5" w:rsidP="00401C1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01C19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401C19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19" w:rsidRDefault="00401C19" w:rsidP="00401C19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8E5" w:rsidRPr="00194746" w:rsidRDefault="00E578E5" w:rsidP="00E5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401C19" w:rsidRPr="00E578E5" w:rsidRDefault="00E578E5" w:rsidP="0040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1C19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19" w:rsidRPr="00194746" w:rsidRDefault="00401C19" w:rsidP="00401C19">
            <w:pPr>
              <w:rPr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плакатов «Что такое вредные привычки</w:t>
            </w:r>
            <w:r w:rsidR="007972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19" w:rsidRDefault="00401C19" w:rsidP="00401C19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19" w:rsidRDefault="00401C19" w:rsidP="00401C1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19" w:rsidRPr="00194746" w:rsidRDefault="00401C19" w:rsidP="0040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401C19" w:rsidRPr="00194746" w:rsidRDefault="00326084" w:rsidP="0040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ВР </w:t>
            </w:r>
            <w:r w:rsidRPr="003839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взаимодействию с детскими общественными объединениями</w:t>
            </w:r>
          </w:p>
        </w:tc>
      </w:tr>
      <w:tr w:rsidR="00E578E5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8E5" w:rsidRPr="00E578E5" w:rsidRDefault="00E578E5" w:rsidP="00E578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E5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встречи с сотрудниками ГИБДД, МЧС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8E5" w:rsidRDefault="00E578E5" w:rsidP="00E578E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8E5" w:rsidRDefault="00E578E5" w:rsidP="00E578E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213" w:rsidRPr="00194746" w:rsidRDefault="00797213" w:rsidP="007972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E578E5" w:rsidRPr="00797213" w:rsidRDefault="00797213" w:rsidP="00E578E5">
            <w:pPr>
              <w:rPr>
                <w:lang w:val="ru-RU"/>
              </w:rPr>
            </w:pPr>
            <w:r>
              <w:rPr>
                <w:lang w:val="ru-RU"/>
              </w:rPr>
              <w:t>Сотрудники ГИБДД, МЧС</w:t>
            </w:r>
          </w:p>
        </w:tc>
      </w:tr>
      <w:tr w:rsidR="00E578E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8E5" w:rsidRDefault="00E578E5" w:rsidP="00EA72B7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СОЦИАЛЬНОЕ ПАРТНЕРСТВО</w:t>
            </w:r>
          </w:p>
        </w:tc>
      </w:tr>
      <w:tr w:rsidR="00E578E5" w:rsidRPr="007A5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8E5" w:rsidRPr="00194746" w:rsidRDefault="00E578E5" w:rsidP="00E578E5">
            <w:pPr>
              <w:rPr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Социальные проекты благотворительной, экологической, патриотической, трудовой направленностей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8E5" w:rsidRDefault="00E578E5" w:rsidP="00E578E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F8028E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8E5" w:rsidRDefault="00E578E5" w:rsidP="00E578E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согласованию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8E5" w:rsidRPr="00194746" w:rsidRDefault="00F8028E" w:rsidP="00F802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МБДОО - детский сад № 91</w:t>
            </w:r>
          </w:p>
        </w:tc>
      </w:tr>
      <w:tr w:rsidR="00E578E5" w:rsidRPr="007A5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8E5" w:rsidRDefault="00E578E5" w:rsidP="00E578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8E5" w:rsidRDefault="00E578E5" w:rsidP="00E578E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F8028E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8E5" w:rsidRDefault="00E578E5" w:rsidP="00E578E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согласованию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8E5" w:rsidRPr="00194746" w:rsidRDefault="00F8028E" w:rsidP="00E5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МБДОО - детский сад № 91</w:t>
            </w:r>
          </w:p>
        </w:tc>
      </w:tr>
      <w:tr w:rsidR="00F8028E" w:rsidRPr="000F32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28E" w:rsidRPr="00F8028E" w:rsidRDefault="00F8028E" w:rsidP="00E5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сотрудников библиотеки им. М.М. Пришвина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28E" w:rsidRPr="00F8028E" w:rsidRDefault="00F8028E" w:rsidP="00E5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28E" w:rsidRPr="00F8028E" w:rsidRDefault="0090022F" w:rsidP="00E5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28E" w:rsidRDefault="00A03B57" w:rsidP="00E5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Орловская детская </w:t>
            </w:r>
            <w:r w:rsid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="000F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им. М.М. Пришвина</w:t>
            </w:r>
          </w:p>
        </w:tc>
      </w:tr>
      <w:tr w:rsidR="00E578E5" w:rsidRPr="00F8028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8E5" w:rsidRPr="00F8028E" w:rsidRDefault="00E578E5" w:rsidP="00EA72B7">
            <w:pPr>
              <w:jc w:val="center"/>
              <w:rPr>
                <w:lang w:val="ru-RU"/>
              </w:rPr>
            </w:pPr>
            <w:r w:rsidRPr="00F8028E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ДЕТСКИЕ ОБЩЕСТВЕННЫЕ ОБЪЕДИНЕНИЯ</w:t>
            </w:r>
          </w:p>
        </w:tc>
      </w:tr>
      <w:tr w:rsidR="00E578E5" w:rsidRPr="00F8028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8E5" w:rsidRPr="00F8028E" w:rsidRDefault="00E578E5" w:rsidP="00E578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02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E578E5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8E5" w:rsidRPr="00F8028E" w:rsidRDefault="00E578E5" w:rsidP="00E578E5">
            <w:pPr>
              <w:rPr>
                <w:lang w:val="ru-RU"/>
              </w:rPr>
            </w:pPr>
            <w:r w:rsidRPr="00F802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«Орлята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8E5" w:rsidRPr="00F8028E" w:rsidRDefault="00E578E5" w:rsidP="00E578E5">
            <w:pPr>
              <w:rPr>
                <w:lang w:val="ru-RU"/>
              </w:rPr>
            </w:pPr>
            <w:r w:rsidRPr="00F802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8E5" w:rsidRPr="0049569C" w:rsidRDefault="00E578E5" w:rsidP="00E578E5">
            <w:pPr>
              <w:rPr>
                <w:lang w:val="ru-RU"/>
              </w:rPr>
            </w:pPr>
            <w:r w:rsidRPr="00F802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spellStart"/>
            <w:r w:rsidR="0049569C">
              <w:rPr>
                <w:rFonts w:hAnsi="Times New Roman" w:cs="Times New Roman"/>
                <w:color w:val="000000"/>
                <w:sz w:val="24"/>
                <w:szCs w:val="24"/>
              </w:rPr>
              <w:t>же</w:t>
            </w:r>
            <w:r w:rsidR="004956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28E" w:rsidRDefault="00F8028E" w:rsidP="00F802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ВР </w:t>
            </w:r>
            <w:r w:rsidRPr="003839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взаимодействию с детскими общественными объединениями</w:t>
            </w:r>
          </w:p>
          <w:p w:rsidR="00F8028E" w:rsidRPr="00194746" w:rsidRDefault="00F8028E" w:rsidP="00E5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57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8E5" w:rsidRPr="00194746" w:rsidRDefault="00E578E5" w:rsidP="004956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Экскурсии в школьном музее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8E5" w:rsidRDefault="00E578E5" w:rsidP="00E578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8E5" w:rsidRDefault="00E578E5" w:rsidP="00E578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8E5" w:rsidRPr="0049569C" w:rsidRDefault="0049569C" w:rsidP="00E5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музея</w:t>
            </w:r>
          </w:p>
        </w:tc>
      </w:tr>
      <w:tr w:rsidR="00E57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8E5" w:rsidRPr="00194746" w:rsidRDefault="00E578E5" w:rsidP="00E5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Эколого-благотворительный проект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8E5" w:rsidRDefault="00E578E5" w:rsidP="00E578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8E5" w:rsidRDefault="00E578E5" w:rsidP="00E578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69C" w:rsidRDefault="0049569C" w:rsidP="004956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ВР </w:t>
            </w:r>
            <w:r w:rsidRPr="003839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взаимодействию с детскими общественными объединениями</w:t>
            </w:r>
          </w:p>
          <w:p w:rsidR="00E578E5" w:rsidRPr="00326084" w:rsidRDefault="0049569C" w:rsidP="00E5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bookmarkStart w:id="0" w:name="_GoBack"/>
            <w:bookmarkEnd w:id="0"/>
          </w:p>
        </w:tc>
      </w:tr>
      <w:tr w:rsidR="00E578E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8E5" w:rsidRDefault="00E578E5" w:rsidP="00EA72B7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ШКОЛЬНЫЕ МЕДИА</w:t>
            </w:r>
          </w:p>
        </w:tc>
      </w:tr>
      <w:tr w:rsidR="00E578E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8E5" w:rsidRDefault="00E578E5" w:rsidP="00E578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E578E5" w:rsidRPr="00495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8E5" w:rsidRPr="0049569C" w:rsidRDefault="0049569C" w:rsidP="00E5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 и видео съемка классных и общешкольных мероприятий ведение виртуального фотоальбома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8E5" w:rsidRDefault="00E578E5" w:rsidP="00E578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8E5" w:rsidRPr="00194746" w:rsidRDefault="0049569C" w:rsidP="00E5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8E5" w:rsidRDefault="0049569C" w:rsidP="00E5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DE4C85" w:rsidRPr="00194746" w:rsidRDefault="00DE4C85" w:rsidP="00E5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57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8E5" w:rsidRDefault="00E578E5" w:rsidP="00E578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Дизайн-бюро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8E5" w:rsidRDefault="00E578E5" w:rsidP="00E578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8E5" w:rsidRPr="00194746" w:rsidRDefault="006923E9" w:rsidP="00E5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8E5" w:rsidRDefault="00E578E5" w:rsidP="00E578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  <w:p w:rsidR="00E578E5" w:rsidRDefault="00E578E5" w:rsidP="00E578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DE4C85" w:rsidRPr="00DE4C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C85" w:rsidRPr="00DE4C85" w:rsidRDefault="00DE4C85" w:rsidP="00DE4C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Съемка видео ролика для официальной группы школы в социальной сети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ВКонтакте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C85" w:rsidRDefault="00DE4C85" w:rsidP="00DE4C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C85" w:rsidRPr="00194746" w:rsidRDefault="00DE4C85" w:rsidP="00DE4C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C85" w:rsidRDefault="00DE4C85" w:rsidP="00DE4C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DE4C85" w:rsidRPr="00194746" w:rsidRDefault="00DE4C85" w:rsidP="00DE4C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</w:tbl>
    <w:p w:rsidR="00194746" w:rsidRPr="00194746" w:rsidRDefault="00194746">
      <w:pPr>
        <w:rPr>
          <w:lang w:val="ru-RU"/>
        </w:rPr>
      </w:pPr>
    </w:p>
    <w:sectPr w:rsidR="00194746" w:rsidRPr="0019474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60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24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1139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A069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84F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D337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BA07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E921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2B7A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580C"/>
    <w:rsid w:val="00060BAC"/>
    <w:rsid w:val="00097AA0"/>
    <w:rsid w:val="000C2229"/>
    <w:rsid w:val="000F327B"/>
    <w:rsid w:val="00154A23"/>
    <w:rsid w:val="001735F5"/>
    <w:rsid w:val="00194746"/>
    <w:rsid w:val="001D3907"/>
    <w:rsid w:val="002108F2"/>
    <w:rsid w:val="002168E4"/>
    <w:rsid w:val="00243A41"/>
    <w:rsid w:val="00251C9D"/>
    <w:rsid w:val="0025574F"/>
    <w:rsid w:val="00273156"/>
    <w:rsid w:val="002D33B1"/>
    <w:rsid w:val="002D3591"/>
    <w:rsid w:val="002E0A59"/>
    <w:rsid w:val="002F7854"/>
    <w:rsid w:val="00326084"/>
    <w:rsid w:val="003514A0"/>
    <w:rsid w:val="0038394A"/>
    <w:rsid w:val="003A07DE"/>
    <w:rsid w:val="003E0505"/>
    <w:rsid w:val="00401C19"/>
    <w:rsid w:val="004057D8"/>
    <w:rsid w:val="004479FF"/>
    <w:rsid w:val="00482E41"/>
    <w:rsid w:val="0049569C"/>
    <w:rsid w:val="0049650B"/>
    <w:rsid w:val="004F7E17"/>
    <w:rsid w:val="005605F9"/>
    <w:rsid w:val="0058383B"/>
    <w:rsid w:val="005A05CE"/>
    <w:rsid w:val="005B7B0F"/>
    <w:rsid w:val="005F3259"/>
    <w:rsid w:val="00622493"/>
    <w:rsid w:val="00623853"/>
    <w:rsid w:val="00653AF6"/>
    <w:rsid w:val="00662045"/>
    <w:rsid w:val="00680446"/>
    <w:rsid w:val="006923E9"/>
    <w:rsid w:val="006B2DB1"/>
    <w:rsid w:val="006E3F45"/>
    <w:rsid w:val="007058AD"/>
    <w:rsid w:val="007458B0"/>
    <w:rsid w:val="00794FA6"/>
    <w:rsid w:val="00797213"/>
    <w:rsid w:val="007A5511"/>
    <w:rsid w:val="007E4450"/>
    <w:rsid w:val="007F47EA"/>
    <w:rsid w:val="00811699"/>
    <w:rsid w:val="00852065"/>
    <w:rsid w:val="008C0832"/>
    <w:rsid w:val="008D0772"/>
    <w:rsid w:val="0090022F"/>
    <w:rsid w:val="009635B7"/>
    <w:rsid w:val="009D0057"/>
    <w:rsid w:val="00A03B57"/>
    <w:rsid w:val="00A771A2"/>
    <w:rsid w:val="00A97155"/>
    <w:rsid w:val="00AE20DA"/>
    <w:rsid w:val="00B4448F"/>
    <w:rsid w:val="00B73A5A"/>
    <w:rsid w:val="00C04303"/>
    <w:rsid w:val="00C3215C"/>
    <w:rsid w:val="00C425A9"/>
    <w:rsid w:val="00C66700"/>
    <w:rsid w:val="00DA155E"/>
    <w:rsid w:val="00DB5059"/>
    <w:rsid w:val="00DE4C85"/>
    <w:rsid w:val="00E175FF"/>
    <w:rsid w:val="00E31C72"/>
    <w:rsid w:val="00E438A1"/>
    <w:rsid w:val="00E578E5"/>
    <w:rsid w:val="00E8106E"/>
    <w:rsid w:val="00E81573"/>
    <w:rsid w:val="00E8184D"/>
    <w:rsid w:val="00EA6C45"/>
    <w:rsid w:val="00EA72B7"/>
    <w:rsid w:val="00EF1B91"/>
    <w:rsid w:val="00F01E19"/>
    <w:rsid w:val="00F4622B"/>
    <w:rsid w:val="00F8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D244"/>
  <w15:docId w15:val="{7C6B23BE-CCB9-46AC-85F7-94129E3C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3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27B21-1B50-4B7B-B751-886E13B7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21</Pages>
  <Words>3045</Words>
  <Characters>17362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 51</cp:lastModifiedBy>
  <cp:revision>52</cp:revision>
  <dcterms:created xsi:type="dcterms:W3CDTF">2011-11-02T04:15:00Z</dcterms:created>
  <dcterms:modified xsi:type="dcterms:W3CDTF">2023-09-10T06:12:00Z</dcterms:modified>
</cp:coreProperties>
</file>