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6BC" w:rsidRPr="0021341B" w:rsidRDefault="000206BC" w:rsidP="000206B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F7D3E"/>
          <w:sz w:val="24"/>
          <w:szCs w:val="24"/>
          <w:lang w:eastAsia="ru-RU"/>
        </w:rPr>
      </w:pPr>
      <w:r w:rsidRPr="0021341B">
        <w:rPr>
          <w:rFonts w:ascii="Times New Roman" w:eastAsia="Times New Roman" w:hAnsi="Times New Roman" w:cs="Times New Roman"/>
          <w:b/>
          <w:bCs/>
          <w:color w:val="0F7D3E"/>
          <w:sz w:val="24"/>
          <w:szCs w:val="24"/>
          <w:lang w:eastAsia="ru-RU"/>
        </w:rPr>
        <w:t>КАРТА диагностической р</w:t>
      </w:r>
      <w:r>
        <w:rPr>
          <w:rFonts w:ascii="Times New Roman" w:eastAsia="Times New Roman" w:hAnsi="Times New Roman" w:cs="Times New Roman"/>
          <w:b/>
          <w:bCs/>
          <w:color w:val="0F7D3E"/>
          <w:sz w:val="24"/>
          <w:szCs w:val="24"/>
          <w:lang w:eastAsia="ru-RU"/>
        </w:rPr>
        <w:t>аботы по русскому языку  (1</w:t>
      </w:r>
      <w:r w:rsidRPr="0021341B">
        <w:rPr>
          <w:rFonts w:ascii="Times New Roman" w:eastAsia="Times New Roman" w:hAnsi="Times New Roman" w:cs="Times New Roman"/>
          <w:b/>
          <w:bCs/>
          <w:color w:val="0F7D3E"/>
          <w:sz w:val="24"/>
          <w:szCs w:val="24"/>
          <w:lang w:eastAsia="ru-RU"/>
        </w:rPr>
        <w:t xml:space="preserve"> класс) в рамках промежуточной аттестации </w:t>
      </w:r>
      <w:r>
        <w:rPr>
          <w:rFonts w:ascii="Times New Roman" w:eastAsia="Times New Roman" w:hAnsi="Times New Roman" w:cs="Times New Roman"/>
          <w:b/>
          <w:bCs/>
          <w:color w:val="0F7D3E"/>
          <w:sz w:val="24"/>
          <w:szCs w:val="24"/>
          <w:lang w:eastAsia="ru-RU"/>
        </w:rPr>
        <w:t>(демоверсия)</w:t>
      </w:r>
    </w:p>
    <w:p w:rsidR="00C204BB" w:rsidRDefault="00C204BB" w:rsidP="00C204BB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4BB" w:rsidRDefault="00C204BB" w:rsidP="000206BC">
      <w:p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C204BB" w:rsidRPr="00975EAA" w:rsidRDefault="00C204BB" w:rsidP="00C204BB">
      <w:pPr>
        <w:pStyle w:val="a4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75EAA">
        <w:rPr>
          <w:rFonts w:ascii="Times New Roman" w:hAnsi="Times New Roman" w:cs="Times New Roman"/>
          <w:sz w:val="28"/>
          <w:szCs w:val="28"/>
        </w:rPr>
        <w:t>Записать текст под диктовку (диктант).</w:t>
      </w:r>
      <w:bookmarkStart w:id="0" w:name="_GoBack"/>
      <w:bookmarkEnd w:id="0"/>
    </w:p>
    <w:p w:rsidR="00C204BB" w:rsidRPr="00975EAA" w:rsidRDefault="00C204BB" w:rsidP="00C204BB">
      <w:pPr>
        <w:pStyle w:val="a4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75EAA">
        <w:rPr>
          <w:rFonts w:ascii="Times New Roman" w:hAnsi="Times New Roman" w:cs="Times New Roman"/>
          <w:sz w:val="28"/>
          <w:szCs w:val="28"/>
        </w:rPr>
        <w:t>Грамматическое задание</w:t>
      </w:r>
    </w:p>
    <w:p w:rsidR="00C204BB" w:rsidRPr="00975EAA" w:rsidRDefault="00C204BB" w:rsidP="00C204BB">
      <w:pPr>
        <w:pStyle w:val="a4"/>
        <w:numPr>
          <w:ilvl w:val="1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75EAA">
        <w:rPr>
          <w:rFonts w:ascii="Times New Roman" w:hAnsi="Times New Roman" w:cs="Times New Roman"/>
          <w:sz w:val="28"/>
          <w:szCs w:val="28"/>
        </w:rPr>
        <w:t>Раздели слова для переноса.</w:t>
      </w:r>
    </w:p>
    <w:p w:rsidR="00C204BB" w:rsidRDefault="00C204BB" w:rsidP="00C204BB">
      <w:pPr>
        <w:pStyle w:val="a4"/>
        <w:numPr>
          <w:ilvl w:val="1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75EAA">
        <w:rPr>
          <w:rFonts w:ascii="Times New Roman" w:hAnsi="Times New Roman" w:cs="Times New Roman"/>
          <w:sz w:val="28"/>
          <w:szCs w:val="28"/>
        </w:rPr>
        <w:t>Подчеркните буквы мягких согласных звуков в словах указанного предложения.</w:t>
      </w:r>
    </w:p>
    <w:p w:rsidR="00C204BB" w:rsidRDefault="00C204BB" w:rsidP="000206BC">
      <w:p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C204BB" w:rsidRDefault="00C204BB" w:rsidP="00C204BB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4BB" w:rsidRPr="000206BC" w:rsidRDefault="00C204BB" w:rsidP="000206B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F7D3E"/>
          <w:sz w:val="24"/>
          <w:szCs w:val="24"/>
          <w:lang w:eastAsia="ru-RU"/>
        </w:rPr>
      </w:pPr>
      <w:r w:rsidRPr="000206BC">
        <w:rPr>
          <w:rFonts w:ascii="Times New Roman" w:eastAsia="Times New Roman" w:hAnsi="Times New Roman" w:cs="Times New Roman"/>
          <w:b/>
          <w:bCs/>
          <w:color w:val="0F7D3E"/>
          <w:sz w:val="24"/>
          <w:szCs w:val="24"/>
          <w:lang w:eastAsia="ru-RU"/>
        </w:rPr>
        <w:t>Система оценивания диагностической работы по русскому языку</w:t>
      </w:r>
    </w:p>
    <w:p w:rsidR="00C204BB" w:rsidRDefault="00C204BB" w:rsidP="00C204BB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6946"/>
        <w:gridCol w:w="1701"/>
      </w:tblGrid>
      <w:tr w:rsidR="00C204BB" w:rsidRPr="00590AAC" w:rsidTr="000206BC">
        <w:trPr>
          <w:trHeight w:val="3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BB" w:rsidRPr="00590AAC" w:rsidRDefault="00C204BB" w:rsidP="007A3392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BB" w:rsidRPr="00590AAC" w:rsidRDefault="00C204BB" w:rsidP="007A3392">
            <w:p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BB" w:rsidRPr="00590AAC" w:rsidRDefault="00C204BB" w:rsidP="007A3392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баллов</w:t>
            </w:r>
          </w:p>
        </w:tc>
      </w:tr>
      <w:tr w:rsidR="00C204BB" w:rsidRPr="00590AAC" w:rsidTr="000206BC">
        <w:trPr>
          <w:trHeight w:val="3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BB" w:rsidRPr="00590AAC" w:rsidRDefault="00C204BB" w:rsidP="007A3392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BB" w:rsidRPr="00590AAC" w:rsidRDefault="00C204BB" w:rsidP="007A3392">
            <w:p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90AAC">
              <w:rPr>
                <w:rFonts w:ascii="Times New Roman" w:hAnsi="Times New Roman"/>
                <w:sz w:val="24"/>
                <w:szCs w:val="24"/>
              </w:rPr>
              <w:t xml:space="preserve">Написали диктант </w:t>
            </w:r>
            <w:r w:rsidRPr="00F85C1A">
              <w:rPr>
                <w:rFonts w:ascii="Times New Roman" w:hAnsi="Times New Roman"/>
                <w:b/>
                <w:sz w:val="24"/>
                <w:szCs w:val="24"/>
              </w:rPr>
              <w:t>без</w:t>
            </w:r>
            <w:r w:rsidRPr="00590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орфографических и пунктуационных </w:t>
            </w:r>
            <w:r w:rsidRPr="00F85C1A">
              <w:rPr>
                <w:rFonts w:ascii="Times New Roman" w:hAnsi="Times New Roman"/>
                <w:b/>
                <w:sz w:val="24"/>
                <w:szCs w:val="24"/>
              </w:rPr>
              <w:t>ошибок.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Допускается 1 исправление.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BB" w:rsidRPr="00590AAC" w:rsidRDefault="00C204BB" w:rsidP="007A3392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204BB" w:rsidRPr="00590AAC" w:rsidTr="000206BC">
        <w:trPr>
          <w:trHeight w:val="3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BB" w:rsidRPr="00590AAC" w:rsidRDefault="00C204BB" w:rsidP="007A3392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BB" w:rsidRPr="00590AAC" w:rsidRDefault="00C204BB" w:rsidP="007A3392">
            <w:p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Допустили 1 ошибку. Допускается 1 исправление.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BB" w:rsidRPr="00590AAC" w:rsidRDefault="00C204BB" w:rsidP="007A3392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204BB" w:rsidRPr="00590AAC" w:rsidTr="000206BC">
        <w:trPr>
          <w:trHeight w:val="3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BB" w:rsidRPr="00590AAC" w:rsidRDefault="00C204BB" w:rsidP="007A3392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BB" w:rsidRPr="00590AAC" w:rsidRDefault="00C204BB" w:rsidP="007A3392">
            <w:p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Допустили 2 ошибки. Допускается 1 исправление.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BB" w:rsidRPr="00590AAC" w:rsidRDefault="00C204BB" w:rsidP="007A3392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204BB" w:rsidRPr="00590AAC" w:rsidTr="000206BC">
        <w:trPr>
          <w:trHeight w:val="3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BB" w:rsidRPr="00590AAC" w:rsidRDefault="00C204BB" w:rsidP="007A3392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BB" w:rsidRPr="00590AAC" w:rsidRDefault="00C204BB" w:rsidP="007A3392">
            <w:p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Допустили 3 ошибки. Допускается 1-2 исправления.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BB" w:rsidRPr="00590AAC" w:rsidRDefault="00C204BB" w:rsidP="007A3392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204BB" w:rsidRPr="00590AAC" w:rsidTr="000206BC">
        <w:trPr>
          <w:trHeight w:val="3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BB" w:rsidRPr="00590AAC" w:rsidRDefault="00C204BB" w:rsidP="007A3392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BB" w:rsidRPr="00590AAC" w:rsidRDefault="00C204BB" w:rsidP="007A3392">
            <w:p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Допустили 4 ошибки. Допускается 1-2 исправления.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BB" w:rsidRPr="00590AAC" w:rsidRDefault="00C204BB" w:rsidP="007A3392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04BB" w:rsidRPr="00590AAC" w:rsidTr="000206BC">
        <w:trPr>
          <w:trHeight w:val="3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BB" w:rsidRPr="00590AAC" w:rsidRDefault="00C204BB" w:rsidP="007A3392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BB" w:rsidRPr="00590AAC" w:rsidRDefault="00C204BB" w:rsidP="007A3392">
            <w:p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Допустили 5 ошибок. Допускается 1-2 исправления.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BB" w:rsidRPr="00590AAC" w:rsidRDefault="00C204BB" w:rsidP="007A3392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04BB" w:rsidRPr="00590AAC" w:rsidTr="000206BC">
        <w:trPr>
          <w:trHeight w:val="3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BB" w:rsidRPr="00590AAC" w:rsidRDefault="00C204BB" w:rsidP="007A3392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BB" w:rsidRPr="00590AAC" w:rsidRDefault="00C204BB" w:rsidP="007A3392">
            <w:p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Допустили</w:t>
            </w:r>
            <w:r w:rsidRPr="00590AAC">
              <w:rPr>
                <w:rFonts w:ascii="Times New Roman" w:hAnsi="Times New Roman"/>
                <w:sz w:val="24"/>
                <w:szCs w:val="24"/>
              </w:rPr>
              <w:t xml:space="preserve"> 6 и более ошибок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BB" w:rsidRPr="00590AAC" w:rsidRDefault="00C204BB" w:rsidP="007A3392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204BB" w:rsidRPr="00590AAC" w:rsidTr="000206BC">
        <w:trPr>
          <w:trHeight w:val="3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BB" w:rsidRPr="00590AAC" w:rsidRDefault="00C204BB" w:rsidP="007A3392">
            <w:p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BB" w:rsidRPr="0051341C" w:rsidRDefault="00C204BB" w:rsidP="007A3392">
            <w:p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1341C">
              <w:rPr>
                <w:rFonts w:ascii="Times New Roman" w:hAnsi="Times New Roman"/>
                <w:i/>
                <w:sz w:val="24"/>
                <w:szCs w:val="24"/>
              </w:rPr>
              <w:t xml:space="preserve">Максимальный балл за выполнение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51341C">
              <w:rPr>
                <w:rFonts w:ascii="Times New Roman" w:hAnsi="Times New Roman"/>
                <w:i/>
                <w:sz w:val="24"/>
                <w:szCs w:val="24"/>
              </w:rPr>
              <w:t xml:space="preserve"> части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BB" w:rsidRPr="00ED5F04" w:rsidRDefault="00C204BB" w:rsidP="007A3392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F0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C204BB" w:rsidRPr="00590AAC" w:rsidTr="000206BC">
        <w:trPr>
          <w:trHeight w:val="305"/>
        </w:trPr>
        <w:tc>
          <w:tcPr>
            <w:tcW w:w="568" w:type="dxa"/>
          </w:tcPr>
          <w:p w:rsidR="00C204BB" w:rsidRPr="00590AAC" w:rsidRDefault="00C204BB" w:rsidP="007A3392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C204BB" w:rsidRDefault="00C204BB" w:rsidP="007A3392">
            <w:p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5C1A">
              <w:rPr>
                <w:rFonts w:ascii="Times New Roman" w:hAnsi="Times New Roman"/>
                <w:b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разделили для переноса слова 1 предложения.</w:t>
            </w:r>
          </w:p>
        </w:tc>
        <w:tc>
          <w:tcPr>
            <w:tcW w:w="1701" w:type="dxa"/>
          </w:tcPr>
          <w:p w:rsidR="00C204BB" w:rsidRPr="00590AAC" w:rsidRDefault="00C204BB" w:rsidP="007A3392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04BB" w:rsidRPr="00590AAC" w:rsidTr="000206BC">
        <w:trPr>
          <w:trHeight w:val="305"/>
        </w:trPr>
        <w:tc>
          <w:tcPr>
            <w:tcW w:w="568" w:type="dxa"/>
          </w:tcPr>
          <w:p w:rsidR="00C204BB" w:rsidRPr="00590AAC" w:rsidRDefault="00C204BB" w:rsidP="007A3392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204BB" w:rsidRDefault="00C204BB" w:rsidP="007A3392">
            <w:p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Допустили ошибки</w:t>
            </w:r>
          </w:p>
        </w:tc>
        <w:tc>
          <w:tcPr>
            <w:tcW w:w="1701" w:type="dxa"/>
          </w:tcPr>
          <w:p w:rsidR="00C204BB" w:rsidRDefault="00C204BB" w:rsidP="007A3392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204BB" w:rsidRPr="00590AAC" w:rsidTr="000206BC">
        <w:trPr>
          <w:trHeight w:val="305"/>
        </w:trPr>
        <w:tc>
          <w:tcPr>
            <w:tcW w:w="568" w:type="dxa"/>
          </w:tcPr>
          <w:p w:rsidR="00C204BB" w:rsidRPr="00590AAC" w:rsidRDefault="00C204BB" w:rsidP="007A3392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204BB" w:rsidRDefault="00C204BB" w:rsidP="007A3392">
            <w:p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5C1A">
              <w:rPr>
                <w:rFonts w:ascii="Times New Roman" w:hAnsi="Times New Roman"/>
                <w:b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обозначили</w:t>
            </w:r>
            <w:r w:rsidRPr="00D83D52">
              <w:rPr>
                <w:rFonts w:ascii="Times New Roman" w:hAnsi="Times New Roman"/>
                <w:sz w:val="24"/>
                <w:szCs w:val="24"/>
              </w:rPr>
              <w:t xml:space="preserve"> буквы мягких согласных звуков</w:t>
            </w:r>
          </w:p>
        </w:tc>
        <w:tc>
          <w:tcPr>
            <w:tcW w:w="1701" w:type="dxa"/>
          </w:tcPr>
          <w:p w:rsidR="00C204BB" w:rsidRPr="00590AAC" w:rsidRDefault="00C204BB" w:rsidP="007A3392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04BB" w:rsidRPr="00590AAC" w:rsidTr="000206BC">
        <w:trPr>
          <w:trHeight w:val="305"/>
        </w:trPr>
        <w:tc>
          <w:tcPr>
            <w:tcW w:w="568" w:type="dxa"/>
          </w:tcPr>
          <w:p w:rsidR="00C204BB" w:rsidRPr="00590AAC" w:rsidRDefault="00C204BB" w:rsidP="007A3392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204BB" w:rsidRDefault="00C204BB" w:rsidP="007A3392">
            <w:p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Допустили ошибки</w:t>
            </w:r>
          </w:p>
        </w:tc>
        <w:tc>
          <w:tcPr>
            <w:tcW w:w="1701" w:type="dxa"/>
          </w:tcPr>
          <w:p w:rsidR="00C204BB" w:rsidRDefault="00C204BB" w:rsidP="007A3392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204BB" w:rsidRPr="00590AAC" w:rsidTr="000206BC">
        <w:trPr>
          <w:trHeight w:val="305"/>
        </w:trPr>
        <w:tc>
          <w:tcPr>
            <w:tcW w:w="568" w:type="dxa"/>
          </w:tcPr>
          <w:p w:rsidR="00C204BB" w:rsidRPr="00590AAC" w:rsidRDefault="00C204BB" w:rsidP="007A3392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204BB" w:rsidRPr="0051341C" w:rsidRDefault="00C204BB" w:rsidP="007A3392">
            <w:pPr>
              <w:spacing w:after="0" w:line="240" w:lineRule="auto"/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51341C">
              <w:rPr>
                <w:rFonts w:ascii="Times New Roman" w:hAnsi="Times New Roman"/>
                <w:i/>
                <w:sz w:val="24"/>
                <w:szCs w:val="24"/>
              </w:rPr>
              <w:t>Максимальный балл за выполнение 2 части</w:t>
            </w:r>
          </w:p>
        </w:tc>
        <w:tc>
          <w:tcPr>
            <w:tcW w:w="1701" w:type="dxa"/>
          </w:tcPr>
          <w:p w:rsidR="00C204BB" w:rsidRPr="00ED5F04" w:rsidRDefault="00C204BB" w:rsidP="007A3392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C204BB" w:rsidRDefault="00C204BB" w:rsidP="00C204BB">
      <w:p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C204BB" w:rsidRDefault="00C204BB" w:rsidP="00C204BB">
      <w:pPr>
        <w:tabs>
          <w:tab w:val="left" w:pos="2595"/>
          <w:tab w:val="center" w:pos="4677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C204BB" w:rsidRDefault="00C204BB" w:rsidP="00C204BB">
      <w:pPr>
        <w:tabs>
          <w:tab w:val="left" w:pos="2595"/>
          <w:tab w:val="center" w:pos="4677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Система оценивания всей работы</w:t>
      </w:r>
    </w:p>
    <w:p w:rsidR="00C204BB" w:rsidRDefault="00C204BB" w:rsidP="00C204BB">
      <w:pPr>
        <w:tabs>
          <w:tab w:val="left" w:pos="2595"/>
          <w:tab w:val="center" w:pos="4677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</w:p>
    <w:p w:rsidR="00C204BB" w:rsidRPr="002877D5" w:rsidRDefault="00C204BB" w:rsidP="00C204BB">
      <w:p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877D5">
        <w:rPr>
          <w:rFonts w:ascii="Times New Roman" w:hAnsi="Times New Roman"/>
          <w:sz w:val="24"/>
          <w:szCs w:val="24"/>
        </w:rPr>
        <w:t xml:space="preserve">Максимальный балл за выполнение работы − </w:t>
      </w:r>
      <w:r>
        <w:rPr>
          <w:rFonts w:ascii="Times New Roman" w:hAnsi="Times New Roman"/>
          <w:sz w:val="24"/>
          <w:szCs w:val="24"/>
        </w:rPr>
        <w:t>8</w:t>
      </w:r>
      <w:r w:rsidRPr="002877D5">
        <w:rPr>
          <w:rFonts w:ascii="Times New Roman" w:hAnsi="Times New Roman"/>
          <w:sz w:val="24"/>
          <w:szCs w:val="24"/>
        </w:rPr>
        <w:t>.</w:t>
      </w:r>
    </w:p>
    <w:p w:rsidR="00C204BB" w:rsidRDefault="00C204BB" w:rsidP="00C204BB">
      <w:p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877D5">
        <w:rPr>
          <w:rFonts w:ascii="Times New Roman" w:hAnsi="Times New Roman"/>
          <w:sz w:val="24"/>
          <w:szCs w:val="24"/>
        </w:rPr>
        <w:t xml:space="preserve">Рекомендации по переводу первичных баллов в </w:t>
      </w:r>
      <w:r>
        <w:rPr>
          <w:rFonts w:ascii="Times New Roman" w:hAnsi="Times New Roman"/>
          <w:sz w:val="24"/>
          <w:szCs w:val="24"/>
        </w:rPr>
        <w:t>уровни.</w:t>
      </w:r>
    </w:p>
    <w:p w:rsidR="00C204BB" w:rsidRDefault="00C204BB" w:rsidP="00C204BB">
      <w:p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1615"/>
        <w:gridCol w:w="1622"/>
        <w:gridCol w:w="1338"/>
        <w:gridCol w:w="1940"/>
      </w:tblGrid>
      <w:tr w:rsidR="00C204BB" w:rsidTr="007A3392">
        <w:tc>
          <w:tcPr>
            <w:tcW w:w="2830" w:type="dxa"/>
          </w:tcPr>
          <w:p w:rsidR="00C204BB" w:rsidRDefault="00C204BB" w:rsidP="007A3392">
            <w:p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615" w:type="dxa"/>
          </w:tcPr>
          <w:p w:rsidR="00C204BB" w:rsidRDefault="00C204BB" w:rsidP="007A3392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622" w:type="dxa"/>
          </w:tcPr>
          <w:p w:rsidR="00C204BB" w:rsidRDefault="00C204BB" w:rsidP="007A3392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1338" w:type="dxa"/>
          </w:tcPr>
          <w:p w:rsidR="00C204BB" w:rsidRDefault="00C204BB" w:rsidP="007A3392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940" w:type="dxa"/>
          </w:tcPr>
          <w:p w:rsidR="00C204BB" w:rsidRDefault="00C204BB" w:rsidP="007A3392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Недостатлочный</w:t>
            </w:r>
            <w:proofErr w:type="spellEnd"/>
          </w:p>
        </w:tc>
      </w:tr>
      <w:tr w:rsidR="00C204BB" w:rsidTr="007A3392">
        <w:tc>
          <w:tcPr>
            <w:tcW w:w="2830" w:type="dxa"/>
          </w:tcPr>
          <w:p w:rsidR="00C204BB" w:rsidRDefault="00C204BB" w:rsidP="007A3392">
            <w:p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877D5">
              <w:rPr>
                <w:rFonts w:ascii="Times New Roman" w:hAnsi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615" w:type="dxa"/>
          </w:tcPr>
          <w:p w:rsidR="00C204BB" w:rsidRDefault="00C204BB" w:rsidP="007A3392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1622" w:type="dxa"/>
          </w:tcPr>
          <w:p w:rsidR="00C204BB" w:rsidRDefault="00C204BB" w:rsidP="007A3392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7-6 </w:t>
            </w:r>
          </w:p>
        </w:tc>
        <w:tc>
          <w:tcPr>
            <w:tcW w:w="1338" w:type="dxa"/>
          </w:tcPr>
          <w:p w:rsidR="00C204BB" w:rsidRDefault="00C204BB" w:rsidP="007A3392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5-3</w:t>
            </w:r>
          </w:p>
        </w:tc>
        <w:tc>
          <w:tcPr>
            <w:tcW w:w="1940" w:type="dxa"/>
          </w:tcPr>
          <w:p w:rsidR="00C204BB" w:rsidRDefault="00C204BB" w:rsidP="007A3392">
            <w:p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2-0 </w:t>
            </w:r>
          </w:p>
        </w:tc>
      </w:tr>
    </w:tbl>
    <w:p w:rsidR="00C204BB" w:rsidRPr="00833462" w:rsidRDefault="00C204BB" w:rsidP="00C204BB">
      <w:pPr>
        <w:rPr>
          <w:sz w:val="28"/>
          <w:szCs w:val="28"/>
        </w:rPr>
      </w:pPr>
    </w:p>
    <w:p w:rsidR="00C204BB" w:rsidRPr="00833462" w:rsidRDefault="00C204BB" w:rsidP="00C204BB">
      <w:pPr>
        <w:rPr>
          <w:sz w:val="28"/>
          <w:szCs w:val="28"/>
        </w:rPr>
      </w:pPr>
    </w:p>
    <w:p w:rsidR="00C204BB" w:rsidRDefault="00C204BB" w:rsidP="00C204BB"/>
    <w:p w:rsidR="00321AEA" w:rsidRDefault="00321AEA"/>
    <w:sectPr w:rsidR="00321AE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16A" w:rsidRDefault="0087116A" w:rsidP="00B00266">
      <w:pPr>
        <w:spacing w:after="0" w:line="240" w:lineRule="auto"/>
      </w:pPr>
      <w:r>
        <w:separator/>
      </w:r>
    </w:p>
  </w:endnote>
  <w:endnote w:type="continuationSeparator" w:id="0">
    <w:p w:rsidR="0087116A" w:rsidRDefault="0087116A" w:rsidP="00B00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16A" w:rsidRDefault="0087116A" w:rsidP="00B00266">
      <w:pPr>
        <w:spacing w:after="0" w:line="240" w:lineRule="auto"/>
      </w:pPr>
      <w:r>
        <w:separator/>
      </w:r>
    </w:p>
  </w:footnote>
  <w:footnote w:type="continuationSeparator" w:id="0">
    <w:p w:rsidR="0087116A" w:rsidRDefault="0087116A" w:rsidP="00B00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266" w:rsidRDefault="00B00266">
    <w:pPr>
      <w:pStyle w:val="a8"/>
    </w:pPr>
  </w:p>
  <w:p w:rsidR="00B00266" w:rsidRDefault="00B0026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1019D"/>
    <w:multiLevelType w:val="hybridMultilevel"/>
    <w:tmpl w:val="46689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A1A7A"/>
    <w:multiLevelType w:val="multilevel"/>
    <w:tmpl w:val="539AD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956"/>
    <w:rsid w:val="000206BC"/>
    <w:rsid w:val="002A584B"/>
    <w:rsid w:val="00321AEA"/>
    <w:rsid w:val="0041062E"/>
    <w:rsid w:val="00412CB7"/>
    <w:rsid w:val="004D44A0"/>
    <w:rsid w:val="00720956"/>
    <w:rsid w:val="00740483"/>
    <w:rsid w:val="007F180F"/>
    <w:rsid w:val="00833462"/>
    <w:rsid w:val="0087116A"/>
    <w:rsid w:val="00B00266"/>
    <w:rsid w:val="00C204BB"/>
    <w:rsid w:val="00CA0024"/>
    <w:rsid w:val="00D1230B"/>
    <w:rsid w:val="00DE2C41"/>
    <w:rsid w:val="00E909FD"/>
    <w:rsid w:val="00F85C1A"/>
    <w:rsid w:val="00FA2765"/>
    <w:rsid w:val="00FC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80F"/>
    <w:pPr>
      <w:spacing w:after="200" w:line="397" w:lineRule="atLeast"/>
      <w:ind w:left="720" w:hanging="29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F180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F180F"/>
    <w:pPr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1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180F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321A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00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00266"/>
  </w:style>
  <w:style w:type="paragraph" w:styleId="aa">
    <w:name w:val="footer"/>
    <w:basedOn w:val="a"/>
    <w:link w:val="ab"/>
    <w:uiPriority w:val="99"/>
    <w:unhideWhenUsed/>
    <w:rsid w:val="00B00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002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80F"/>
    <w:pPr>
      <w:spacing w:after="200" w:line="397" w:lineRule="atLeast"/>
      <w:ind w:left="720" w:hanging="29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F180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F180F"/>
    <w:pPr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1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180F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321A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00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00266"/>
  </w:style>
  <w:style w:type="paragraph" w:styleId="aa">
    <w:name w:val="footer"/>
    <w:basedOn w:val="a"/>
    <w:link w:val="ab"/>
    <w:uiPriority w:val="99"/>
    <w:unhideWhenUsed/>
    <w:rsid w:val="00B00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00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Анастасия</cp:lastModifiedBy>
  <cp:revision>13</cp:revision>
  <cp:lastPrinted>2022-05-27T14:45:00Z</cp:lastPrinted>
  <dcterms:created xsi:type="dcterms:W3CDTF">2018-09-20T05:48:00Z</dcterms:created>
  <dcterms:modified xsi:type="dcterms:W3CDTF">2022-12-13T22:33:00Z</dcterms:modified>
</cp:coreProperties>
</file>