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59" w:rsidRDefault="00474559" w:rsidP="0047455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>КАРТА диагност</w:t>
      </w:r>
      <w:r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>ической работы по математике  (4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 xml:space="preserve"> класс) в рамках промежуточной аттестации (демоверсия)</w:t>
      </w:r>
    </w:p>
    <w:p w:rsidR="00474559" w:rsidRPr="00474559" w:rsidRDefault="00474559" w:rsidP="00474559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385623" w:themeColor="accent6" w:themeShade="80"/>
          <w:sz w:val="24"/>
          <w:szCs w:val="24"/>
        </w:rPr>
      </w:pPr>
    </w:p>
    <w:tbl>
      <w:tblPr>
        <w:tblStyle w:val="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474559" w:rsidRPr="00474559" w:rsidTr="00474559">
        <w:trPr>
          <w:trHeight w:val="6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559" w:rsidRPr="00474559" w:rsidRDefault="00474559" w:rsidP="000453B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385623" w:themeColor="accent6" w:themeShade="80"/>
                <w:sz w:val="24"/>
                <w:szCs w:val="24"/>
              </w:rPr>
            </w:pPr>
            <w:r w:rsidRPr="00474559">
              <w:rPr>
                <w:rFonts w:ascii="Times New Roman" w:hAnsi="Times New Roman"/>
                <w:b/>
                <w:color w:val="385623" w:themeColor="accent6" w:themeShade="80"/>
                <w:sz w:val="24"/>
                <w:szCs w:val="24"/>
              </w:rPr>
              <w:t>№ задания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559" w:rsidRPr="00474559" w:rsidRDefault="00474559" w:rsidP="004745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  <w:sz w:val="24"/>
                <w:szCs w:val="24"/>
              </w:rPr>
            </w:pPr>
            <w:r w:rsidRPr="00474559">
              <w:rPr>
                <w:rFonts w:ascii="Times New Roman" w:hAnsi="Times New Roman"/>
                <w:b/>
                <w:color w:val="385623" w:themeColor="accent6" w:themeShade="80"/>
                <w:sz w:val="24"/>
                <w:szCs w:val="24"/>
              </w:rPr>
              <w:t>Проверяемые умения</w:t>
            </w:r>
          </w:p>
        </w:tc>
      </w:tr>
      <w:tr w:rsidR="00474559" w:rsidRPr="003C2A01" w:rsidTr="00474559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9" w:rsidRPr="003C2A01" w:rsidRDefault="00474559" w:rsidP="00045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59" w:rsidRPr="00993FF8" w:rsidRDefault="00474559" w:rsidP="000453B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Нумерация многозначных чисел</w:t>
            </w:r>
          </w:p>
        </w:tc>
      </w:tr>
      <w:tr w:rsidR="00474559" w:rsidRPr="003C2A01" w:rsidTr="00474559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9" w:rsidRPr="003C2A01" w:rsidRDefault="00474559" w:rsidP="00045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59" w:rsidRPr="00993FF8" w:rsidRDefault="00474559" w:rsidP="000453B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закономерность - правило, по которому составлена числовая последовательность</w:t>
            </w:r>
          </w:p>
        </w:tc>
      </w:tr>
      <w:tr w:rsidR="00474559" w:rsidRPr="003C2A01" w:rsidTr="00474559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9" w:rsidRPr="003C2A01" w:rsidRDefault="00474559" w:rsidP="00045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59" w:rsidRPr="000453B6" w:rsidRDefault="00474559" w:rsidP="000453B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соотносить единицы величин длины</w:t>
            </w:r>
          </w:p>
        </w:tc>
      </w:tr>
      <w:tr w:rsidR="00474559" w:rsidRPr="003C2A01" w:rsidTr="00474559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9" w:rsidRPr="003C2A01" w:rsidRDefault="00474559" w:rsidP="00045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59" w:rsidRPr="00993FF8" w:rsidRDefault="00474559" w:rsidP="000453B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приемы вычислений</w:t>
            </w:r>
          </w:p>
        </w:tc>
      </w:tr>
      <w:tr w:rsidR="00474559" w:rsidRPr="003C2A01" w:rsidTr="00474559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9" w:rsidRPr="003C2A01" w:rsidRDefault="00474559" w:rsidP="00045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59" w:rsidRPr="00993FF8" w:rsidRDefault="00474559" w:rsidP="00D160B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правила порядка действий</w:t>
            </w:r>
          </w:p>
        </w:tc>
      </w:tr>
      <w:tr w:rsidR="00474559" w:rsidRPr="003C2A01" w:rsidTr="00474559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9" w:rsidRPr="003C2A01" w:rsidRDefault="00474559" w:rsidP="00045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59" w:rsidRPr="00993FF8" w:rsidRDefault="00474559" w:rsidP="000F34E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письменно действие деление, умножение</w:t>
            </w:r>
          </w:p>
        </w:tc>
      </w:tr>
      <w:tr w:rsidR="00474559" w:rsidRPr="003C2A01" w:rsidTr="00474559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9" w:rsidRDefault="00474559" w:rsidP="00045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59" w:rsidRDefault="00474559" w:rsidP="000F34E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часть от числа</w:t>
            </w:r>
          </w:p>
        </w:tc>
      </w:tr>
      <w:tr w:rsidR="00474559" w:rsidRPr="003C2A01" w:rsidTr="00474559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9" w:rsidRDefault="00474559" w:rsidP="00045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59" w:rsidRDefault="00474559" w:rsidP="000F34E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неизвестный компонент сложения, вычитания</w:t>
            </w:r>
          </w:p>
        </w:tc>
      </w:tr>
      <w:tr w:rsidR="00474559" w:rsidRPr="003C2A01" w:rsidTr="00474559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9" w:rsidRPr="003C2A01" w:rsidRDefault="00474559" w:rsidP="00045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59" w:rsidRDefault="00474559" w:rsidP="000F34E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ход решения текстовой задачи в два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более</w:t>
            </w:r>
            <w:r w:rsidRPr="00045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</w:t>
            </w:r>
          </w:p>
        </w:tc>
      </w:tr>
      <w:tr w:rsidR="00474559" w:rsidRPr="003C2A01" w:rsidTr="00474559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9" w:rsidRPr="003C2A01" w:rsidRDefault="00474559" w:rsidP="00045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59" w:rsidRPr="000453B6" w:rsidRDefault="00474559" w:rsidP="000F34E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Вычислять площадь прямоугольника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5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заданным длинам его сторон</w:t>
            </w:r>
          </w:p>
        </w:tc>
      </w:tr>
      <w:tr w:rsidR="00474559" w:rsidRPr="003C2A01" w:rsidTr="00474559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9" w:rsidRPr="003C2A01" w:rsidRDefault="00474559" w:rsidP="00045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59" w:rsidRPr="000453B6" w:rsidRDefault="00474559" w:rsidP="000F34E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значение, заданное в косвенной форме</w:t>
            </w:r>
          </w:p>
        </w:tc>
      </w:tr>
      <w:tr w:rsidR="00474559" w:rsidRPr="003C2A01" w:rsidTr="00474559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59" w:rsidRPr="003C2A01" w:rsidRDefault="00474559" w:rsidP="000F3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59" w:rsidRPr="00993FF8" w:rsidRDefault="00474559" w:rsidP="000F34E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углы многоугольника</w:t>
            </w:r>
          </w:p>
        </w:tc>
      </w:tr>
      <w:tr w:rsidR="00474559" w:rsidRPr="003C2A01" w:rsidTr="00474559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9" w:rsidRPr="003C2A01" w:rsidRDefault="00474559" w:rsidP="00045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59" w:rsidRPr="00993FF8" w:rsidRDefault="00474559" w:rsidP="000F34E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задачи, рассматривающие взаимосвязи: S, V, t</w:t>
            </w:r>
          </w:p>
        </w:tc>
      </w:tr>
      <w:tr w:rsidR="00474559" w:rsidRPr="003C2A01" w:rsidTr="00474559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9" w:rsidRDefault="00474559" w:rsidP="00045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59" w:rsidRPr="000F34E8" w:rsidRDefault="00474559" w:rsidP="000F34E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задачи на деление с остатком</w:t>
            </w:r>
          </w:p>
        </w:tc>
      </w:tr>
      <w:tr w:rsidR="00474559" w:rsidRPr="003C2A01" w:rsidTr="00474559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9" w:rsidRPr="003C2A01" w:rsidRDefault="00474559" w:rsidP="00045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59" w:rsidRPr="000F34E8" w:rsidRDefault="00474559" w:rsidP="000F34E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готовые таблицы, использовать их для выполнения заданных действий, для построения вывода</w:t>
            </w:r>
          </w:p>
        </w:tc>
      </w:tr>
      <w:tr w:rsidR="00474559" w:rsidRPr="003C2A01" w:rsidTr="00474559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9" w:rsidRPr="003C2A01" w:rsidRDefault="00474559" w:rsidP="000453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59" w:rsidRPr="00993FF8" w:rsidRDefault="00474559" w:rsidP="000F34E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логические (нестандартные) задачи</w:t>
            </w:r>
          </w:p>
        </w:tc>
      </w:tr>
    </w:tbl>
    <w:p w:rsidR="000F34E8" w:rsidRDefault="000F34E8" w:rsidP="000F34E8">
      <w:pPr>
        <w:spacing w:after="0" w:line="240" w:lineRule="auto"/>
        <w:rPr>
          <w:rFonts w:ascii="Times New Roman" w:hAnsi="Times New Roman" w:cs="Times New Roman"/>
        </w:rPr>
      </w:pPr>
    </w:p>
    <w:p w:rsidR="00286EA5" w:rsidRPr="00836EAC" w:rsidRDefault="00286EA5" w:rsidP="00836EAC"/>
    <w:sectPr w:rsidR="00286EA5" w:rsidRPr="00836EAC" w:rsidSect="0047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C0" w:rsidRDefault="00C443C0" w:rsidP="00DE40C6">
      <w:pPr>
        <w:spacing w:after="0" w:line="240" w:lineRule="auto"/>
      </w:pPr>
      <w:r>
        <w:separator/>
      </w:r>
    </w:p>
  </w:endnote>
  <w:endnote w:type="continuationSeparator" w:id="0">
    <w:p w:rsidR="00C443C0" w:rsidRDefault="00C443C0" w:rsidP="00DE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C0" w:rsidRDefault="00C443C0" w:rsidP="00DE40C6">
      <w:pPr>
        <w:spacing w:after="0" w:line="240" w:lineRule="auto"/>
      </w:pPr>
      <w:r>
        <w:separator/>
      </w:r>
    </w:p>
  </w:footnote>
  <w:footnote w:type="continuationSeparator" w:id="0">
    <w:p w:rsidR="00C443C0" w:rsidRDefault="00C443C0" w:rsidP="00DE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26B5"/>
    <w:multiLevelType w:val="multilevel"/>
    <w:tmpl w:val="488C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E65A4"/>
    <w:multiLevelType w:val="multilevel"/>
    <w:tmpl w:val="4000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13060"/>
    <w:multiLevelType w:val="multilevel"/>
    <w:tmpl w:val="1300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D1DB0"/>
    <w:multiLevelType w:val="multilevel"/>
    <w:tmpl w:val="1CEA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65B72"/>
    <w:multiLevelType w:val="multilevel"/>
    <w:tmpl w:val="DB44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5552D"/>
    <w:multiLevelType w:val="multilevel"/>
    <w:tmpl w:val="DCC2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A28B2"/>
    <w:multiLevelType w:val="multilevel"/>
    <w:tmpl w:val="EB20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755DF"/>
    <w:multiLevelType w:val="multilevel"/>
    <w:tmpl w:val="0E64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A10B8"/>
    <w:multiLevelType w:val="multilevel"/>
    <w:tmpl w:val="2F30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AC4C05"/>
    <w:multiLevelType w:val="multilevel"/>
    <w:tmpl w:val="3030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1227D8"/>
    <w:multiLevelType w:val="multilevel"/>
    <w:tmpl w:val="6460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F1547A"/>
    <w:multiLevelType w:val="multilevel"/>
    <w:tmpl w:val="403E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070F2A"/>
    <w:multiLevelType w:val="multilevel"/>
    <w:tmpl w:val="D108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0B44CB"/>
    <w:multiLevelType w:val="hybridMultilevel"/>
    <w:tmpl w:val="D3F86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30DB0"/>
    <w:multiLevelType w:val="multilevel"/>
    <w:tmpl w:val="8EF6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14"/>
  </w:num>
  <w:num w:numId="7">
    <w:abstractNumId w:val="4"/>
  </w:num>
  <w:num w:numId="8">
    <w:abstractNumId w:val="1"/>
  </w:num>
  <w:num w:numId="9">
    <w:abstractNumId w:val="11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9C"/>
    <w:rsid w:val="000453B6"/>
    <w:rsid w:val="00061976"/>
    <w:rsid w:val="00063B13"/>
    <w:rsid w:val="00067327"/>
    <w:rsid w:val="000A5A13"/>
    <w:rsid w:val="000B076D"/>
    <w:rsid w:val="000F34E8"/>
    <w:rsid w:val="00250587"/>
    <w:rsid w:val="00286EA5"/>
    <w:rsid w:val="002D7E26"/>
    <w:rsid w:val="003C2A01"/>
    <w:rsid w:val="003E1745"/>
    <w:rsid w:val="003F68DD"/>
    <w:rsid w:val="00474559"/>
    <w:rsid w:val="00533881"/>
    <w:rsid w:val="0065774B"/>
    <w:rsid w:val="006A4836"/>
    <w:rsid w:val="007306B8"/>
    <w:rsid w:val="00736AAC"/>
    <w:rsid w:val="00764D9C"/>
    <w:rsid w:val="008272E8"/>
    <w:rsid w:val="00836EAC"/>
    <w:rsid w:val="009E7CBE"/>
    <w:rsid w:val="009F7096"/>
    <w:rsid w:val="00A14471"/>
    <w:rsid w:val="00A54E26"/>
    <w:rsid w:val="00A7296A"/>
    <w:rsid w:val="00A731C9"/>
    <w:rsid w:val="00BB4FF9"/>
    <w:rsid w:val="00BD2BCC"/>
    <w:rsid w:val="00BD6E5E"/>
    <w:rsid w:val="00C443C0"/>
    <w:rsid w:val="00D160B9"/>
    <w:rsid w:val="00D56CE8"/>
    <w:rsid w:val="00D7162A"/>
    <w:rsid w:val="00DE40C6"/>
    <w:rsid w:val="00E40B4F"/>
    <w:rsid w:val="00EA2665"/>
    <w:rsid w:val="00EF48D1"/>
    <w:rsid w:val="00F60FF0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D9C"/>
    <w:pPr>
      <w:ind w:left="720"/>
      <w:contextualSpacing/>
    </w:pPr>
  </w:style>
  <w:style w:type="table" w:styleId="a4">
    <w:name w:val="Table Grid"/>
    <w:basedOn w:val="a1"/>
    <w:uiPriority w:val="59"/>
    <w:rsid w:val="0076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AA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0C6"/>
  </w:style>
  <w:style w:type="paragraph" w:styleId="a9">
    <w:name w:val="footer"/>
    <w:basedOn w:val="a"/>
    <w:link w:val="aa"/>
    <w:uiPriority w:val="99"/>
    <w:unhideWhenUsed/>
    <w:rsid w:val="00DE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0C6"/>
  </w:style>
  <w:style w:type="table" w:customStyle="1" w:styleId="1">
    <w:name w:val="Сетка таблицы1"/>
    <w:basedOn w:val="a1"/>
    <w:next w:val="a4"/>
    <w:uiPriority w:val="39"/>
    <w:rsid w:val="003C2A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D9C"/>
    <w:pPr>
      <w:ind w:left="720"/>
      <w:contextualSpacing/>
    </w:pPr>
  </w:style>
  <w:style w:type="table" w:styleId="a4">
    <w:name w:val="Table Grid"/>
    <w:basedOn w:val="a1"/>
    <w:uiPriority w:val="59"/>
    <w:rsid w:val="0076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AA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0C6"/>
  </w:style>
  <w:style w:type="paragraph" w:styleId="a9">
    <w:name w:val="footer"/>
    <w:basedOn w:val="a"/>
    <w:link w:val="aa"/>
    <w:uiPriority w:val="99"/>
    <w:unhideWhenUsed/>
    <w:rsid w:val="00DE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0C6"/>
  </w:style>
  <w:style w:type="table" w:customStyle="1" w:styleId="1">
    <w:name w:val="Сетка таблицы1"/>
    <w:basedOn w:val="a1"/>
    <w:next w:val="a4"/>
    <w:uiPriority w:val="39"/>
    <w:rsid w:val="003C2A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7A88-7A3D-4AF2-9F6D-6355F82A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</cp:lastModifiedBy>
  <cp:revision>22</cp:revision>
  <cp:lastPrinted>2017-12-22T07:26:00Z</cp:lastPrinted>
  <dcterms:created xsi:type="dcterms:W3CDTF">2016-10-31T04:10:00Z</dcterms:created>
  <dcterms:modified xsi:type="dcterms:W3CDTF">2022-12-13T22:59:00Z</dcterms:modified>
</cp:coreProperties>
</file>