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07" w:rsidRPr="00D82D07" w:rsidRDefault="00D82D07" w:rsidP="00D82D0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82D07" w:rsidRPr="00D82D07" w:rsidRDefault="00D82D07" w:rsidP="003D0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5A1C" w:rsidRPr="00D82D07" w:rsidRDefault="003D057F" w:rsidP="003D0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07">
        <w:rPr>
          <w:rFonts w:ascii="Times New Roman" w:hAnsi="Times New Roman" w:cs="Times New Roman"/>
          <w:b/>
          <w:sz w:val="24"/>
          <w:szCs w:val="24"/>
        </w:rPr>
        <w:t>График проведения дополнительных занятий по подготовке к ГИА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299"/>
        <w:gridCol w:w="2299"/>
        <w:gridCol w:w="2299"/>
        <w:gridCol w:w="2299"/>
        <w:gridCol w:w="2299"/>
        <w:gridCol w:w="2299"/>
      </w:tblGrid>
      <w:tr w:rsidR="003D057F" w:rsidRPr="00D82D07" w:rsidTr="003D057F">
        <w:tc>
          <w:tcPr>
            <w:tcW w:w="2298" w:type="dxa"/>
          </w:tcPr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9" w:type="dxa"/>
          </w:tcPr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99" w:type="dxa"/>
          </w:tcPr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99" w:type="dxa"/>
          </w:tcPr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99" w:type="dxa"/>
          </w:tcPr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99" w:type="dxa"/>
          </w:tcPr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99" w:type="dxa"/>
          </w:tcPr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3D057F" w:rsidRPr="00D82D07" w:rsidTr="003D057F">
        <w:tc>
          <w:tcPr>
            <w:tcW w:w="2298" w:type="dxa"/>
          </w:tcPr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9" w:type="dxa"/>
          </w:tcPr>
          <w:p w:rsidR="003D057F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E9345B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99" w:type="dxa"/>
          </w:tcPr>
          <w:p w:rsidR="003D057F" w:rsidRDefault="00D82D07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82D07" w:rsidRPr="00D82D07" w:rsidRDefault="00D82D07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99" w:type="dxa"/>
          </w:tcPr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История 14.45</w:t>
            </w:r>
          </w:p>
        </w:tc>
        <w:tc>
          <w:tcPr>
            <w:tcW w:w="2299" w:type="dxa"/>
          </w:tcPr>
          <w:p w:rsidR="003D057F" w:rsidRDefault="009520AE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9520AE" w:rsidRPr="00D82D07" w:rsidRDefault="009520AE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99" w:type="dxa"/>
          </w:tcPr>
          <w:p w:rsidR="003D057F" w:rsidRDefault="00D82D07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D82D07" w:rsidRPr="00D82D07" w:rsidRDefault="00D82D07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3D057F" w:rsidRPr="00D82D07" w:rsidTr="003D057F">
        <w:tc>
          <w:tcPr>
            <w:tcW w:w="2298" w:type="dxa"/>
          </w:tcPr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82D0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99" w:type="dxa"/>
          </w:tcPr>
          <w:p w:rsidR="003D057F" w:rsidRDefault="00C61D68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61D68" w:rsidRPr="00D82D07" w:rsidRDefault="00C61D68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2299" w:type="dxa"/>
          </w:tcPr>
          <w:p w:rsidR="003D057F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9345B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E9345B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9345B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99" w:type="dxa"/>
          </w:tcPr>
          <w:p w:rsidR="003D057F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9345B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C61D68" w:rsidRDefault="00C61D68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68" w:rsidRPr="00D82D07" w:rsidRDefault="00C61D68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13.05</w:t>
            </w:r>
          </w:p>
        </w:tc>
        <w:tc>
          <w:tcPr>
            <w:tcW w:w="2299" w:type="dxa"/>
          </w:tcPr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057F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E9345B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9345B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99" w:type="dxa"/>
          </w:tcPr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57F" w:rsidRPr="00D82D07" w:rsidTr="003D057F">
        <w:tc>
          <w:tcPr>
            <w:tcW w:w="2298" w:type="dxa"/>
          </w:tcPr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82D0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99" w:type="dxa"/>
          </w:tcPr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057F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C61D68" w:rsidRPr="00D82D07" w:rsidRDefault="00C61D68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13.45</w:t>
            </w:r>
          </w:p>
        </w:tc>
        <w:tc>
          <w:tcPr>
            <w:tcW w:w="2299" w:type="dxa"/>
          </w:tcPr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D057F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99" w:type="dxa"/>
          </w:tcPr>
          <w:p w:rsidR="003D057F" w:rsidRPr="00D82D07" w:rsidRDefault="00C61D68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13.05</w:t>
            </w:r>
          </w:p>
        </w:tc>
        <w:tc>
          <w:tcPr>
            <w:tcW w:w="2299" w:type="dxa"/>
          </w:tcPr>
          <w:p w:rsidR="003D057F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9345B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99" w:type="dxa"/>
          </w:tcPr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057F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9345B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99" w:type="dxa"/>
          </w:tcPr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57F" w:rsidRPr="00D82D07" w:rsidTr="003D057F">
        <w:tc>
          <w:tcPr>
            <w:tcW w:w="2298" w:type="dxa"/>
          </w:tcPr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82D0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99" w:type="dxa"/>
          </w:tcPr>
          <w:p w:rsidR="003D057F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345B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E9345B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9345B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  <w:p w:rsidR="00C61D68" w:rsidRPr="00D82D07" w:rsidRDefault="00C61D68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13.45</w:t>
            </w:r>
          </w:p>
        </w:tc>
        <w:tc>
          <w:tcPr>
            <w:tcW w:w="2299" w:type="dxa"/>
          </w:tcPr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3D057F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99" w:type="dxa"/>
          </w:tcPr>
          <w:p w:rsidR="003D057F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9345B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C61D68" w:rsidRPr="00D82D07" w:rsidRDefault="00C61D68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13.05</w:t>
            </w:r>
          </w:p>
        </w:tc>
        <w:tc>
          <w:tcPr>
            <w:tcW w:w="2299" w:type="dxa"/>
          </w:tcPr>
          <w:p w:rsidR="003D057F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9345B" w:rsidRPr="00D82D07" w:rsidRDefault="00E9345B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99" w:type="dxa"/>
          </w:tcPr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16.35</w:t>
            </w:r>
          </w:p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9345B" w:rsidRPr="00D82D07" w:rsidRDefault="00E9345B" w:rsidP="00E9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99" w:type="dxa"/>
          </w:tcPr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D057F" w:rsidRPr="00D82D07" w:rsidRDefault="003D057F" w:rsidP="003D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</w:tbl>
    <w:p w:rsidR="003D057F" w:rsidRPr="00D82D07" w:rsidRDefault="003D057F" w:rsidP="003D057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057F" w:rsidRPr="00D82D07" w:rsidSect="003D057F">
      <w:pgSz w:w="16838" w:h="11906" w:orient="landscape"/>
      <w:pgMar w:top="568" w:right="536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A1"/>
    <w:rsid w:val="002E7AA1"/>
    <w:rsid w:val="003D057F"/>
    <w:rsid w:val="00490645"/>
    <w:rsid w:val="009520AE"/>
    <w:rsid w:val="00AA17F4"/>
    <w:rsid w:val="00C61D68"/>
    <w:rsid w:val="00D65A1C"/>
    <w:rsid w:val="00D82D07"/>
    <w:rsid w:val="00E9345B"/>
    <w:rsid w:val="00E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2022-04-09T09:31:00Z</cp:lastPrinted>
  <dcterms:created xsi:type="dcterms:W3CDTF">2021-11-15T13:25:00Z</dcterms:created>
  <dcterms:modified xsi:type="dcterms:W3CDTF">2022-04-13T13:24:00Z</dcterms:modified>
</cp:coreProperties>
</file>