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6B" w:rsidRDefault="0029516B" w:rsidP="00F45DB9">
      <w:pPr>
        <w:ind w:firstLine="0"/>
        <w:contextualSpacing/>
        <w:jc w:val="both"/>
        <w:rPr>
          <w:szCs w:val="24"/>
        </w:rPr>
      </w:pP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07"/>
        <w:gridCol w:w="2342"/>
        <w:gridCol w:w="2305"/>
        <w:gridCol w:w="2342"/>
        <w:gridCol w:w="2342"/>
        <w:gridCol w:w="2345"/>
        <w:gridCol w:w="2305"/>
      </w:tblGrid>
      <w:tr w:rsidR="0029516B" w:rsidRPr="00F45DB9" w:rsidTr="00F45DB9">
        <w:trPr>
          <w:trHeight w:val="6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6B" w:rsidRPr="00F45DB9" w:rsidRDefault="0029516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45DB9">
              <w:rPr>
                <w:b/>
                <w:sz w:val="28"/>
                <w:szCs w:val="28"/>
              </w:rPr>
              <w:t xml:space="preserve">ЦИКЛОГРАММА РАБОТЫ ПЕДАГОГА-ПСИХОЛОГА </w:t>
            </w:r>
            <w:r w:rsidR="000E4182">
              <w:rPr>
                <w:b/>
                <w:sz w:val="28"/>
                <w:szCs w:val="28"/>
              </w:rPr>
              <w:t xml:space="preserve">А.В. </w:t>
            </w:r>
            <w:proofErr w:type="spellStart"/>
            <w:r w:rsidR="000E4182">
              <w:rPr>
                <w:b/>
                <w:sz w:val="28"/>
                <w:szCs w:val="28"/>
              </w:rPr>
              <w:t>Борзуновой</w:t>
            </w:r>
            <w:proofErr w:type="spellEnd"/>
            <w:r w:rsidR="00F45DB9">
              <w:rPr>
                <w:b/>
                <w:sz w:val="28"/>
                <w:szCs w:val="28"/>
              </w:rPr>
              <w:t xml:space="preserve"> (на неделю)</w:t>
            </w:r>
          </w:p>
          <w:p w:rsidR="0029516B" w:rsidRPr="00F45DB9" w:rsidRDefault="0029516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45DB9" w:rsidRPr="00F45DB9" w:rsidTr="005E011E">
        <w:trPr>
          <w:trHeight w:val="334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6B" w:rsidRPr="00F45DB9" w:rsidRDefault="0029516B">
            <w:pPr>
              <w:ind w:firstLine="0"/>
              <w:jc w:val="center"/>
              <w:rPr>
                <w:sz w:val="28"/>
                <w:szCs w:val="28"/>
              </w:rPr>
            </w:pPr>
            <w:r w:rsidRPr="00F45DB9">
              <w:rPr>
                <w:sz w:val="28"/>
                <w:szCs w:val="28"/>
              </w:rPr>
              <w:t>Время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6B" w:rsidRDefault="0029516B">
            <w:pPr>
              <w:ind w:firstLine="0"/>
              <w:jc w:val="center"/>
              <w:rPr>
                <w:sz w:val="28"/>
                <w:szCs w:val="28"/>
              </w:rPr>
            </w:pPr>
            <w:r w:rsidRPr="00F45DB9">
              <w:rPr>
                <w:sz w:val="28"/>
                <w:szCs w:val="28"/>
              </w:rPr>
              <w:t>Понедельник</w:t>
            </w:r>
          </w:p>
          <w:p w:rsidR="00F45DB9" w:rsidRPr="00F45DB9" w:rsidRDefault="00F45D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6B" w:rsidRDefault="0029516B">
            <w:pPr>
              <w:ind w:firstLine="0"/>
              <w:jc w:val="center"/>
              <w:rPr>
                <w:sz w:val="28"/>
                <w:szCs w:val="28"/>
              </w:rPr>
            </w:pPr>
            <w:r w:rsidRPr="00F45DB9">
              <w:rPr>
                <w:sz w:val="28"/>
                <w:szCs w:val="28"/>
              </w:rPr>
              <w:t>Вторник</w:t>
            </w:r>
          </w:p>
          <w:p w:rsidR="00F45DB9" w:rsidRPr="00F45DB9" w:rsidRDefault="00F45D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6B" w:rsidRDefault="0029516B">
            <w:pPr>
              <w:ind w:firstLine="0"/>
              <w:jc w:val="center"/>
              <w:rPr>
                <w:sz w:val="28"/>
                <w:szCs w:val="28"/>
              </w:rPr>
            </w:pPr>
            <w:r w:rsidRPr="00F45DB9">
              <w:rPr>
                <w:sz w:val="28"/>
                <w:szCs w:val="28"/>
              </w:rPr>
              <w:t>Среда</w:t>
            </w:r>
          </w:p>
          <w:p w:rsidR="00F45DB9" w:rsidRPr="00F45DB9" w:rsidRDefault="00F45D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6B" w:rsidRDefault="0029516B">
            <w:pPr>
              <w:ind w:firstLine="0"/>
              <w:jc w:val="center"/>
              <w:rPr>
                <w:sz w:val="28"/>
                <w:szCs w:val="28"/>
              </w:rPr>
            </w:pPr>
            <w:r w:rsidRPr="00F45DB9">
              <w:rPr>
                <w:sz w:val="28"/>
                <w:szCs w:val="28"/>
              </w:rPr>
              <w:t>Четверг</w:t>
            </w:r>
          </w:p>
          <w:p w:rsidR="00F45DB9" w:rsidRPr="00F45DB9" w:rsidRDefault="00F45D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6B" w:rsidRDefault="0029516B">
            <w:pPr>
              <w:ind w:firstLine="0"/>
              <w:jc w:val="center"/>
              <w:rPr>
                <w:sz w:val="28"/>
                <w:szCs w:val="28"/>
              </w:rPr>
            </w:pPr>
            <w:r w:rsidRPr="00F45DB9">
              <w:rPr>
                <w:sz w:val="28"/>
                <w:szCs w:val="28"/>
              </w:rPr>
              <w:t>Пятница</w:t>
            </w:r>
          </w:p>
          <w:p w:rsidR="00F45DB9" w:rsidRPr="00F45DB9" w:rsidRDefault="00F45D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B9" w:rsidRDefault="0029516B" w:rsidP="00F45DB9">
            <w:pPr>
              <w:ind w:firstLine="0"/>
              <w:jc w:val="center"/>
              <w:rPr>
                <w:sz w:val="28"/>
                <w:szCs w:val="28"/>
              </w:rPr>
            </w:pPr>
            <w:r w:rsidRPr="00F45DB9">
              <w:rPr>
                <w:sz w:val="28"/>
                <w:szCs w:val="28"/>
              </w:rPr>
              <w:t>Суббота</w:t>
            </w:r>
          </w:p>
          <w:p w:rsidR="00F45DB9" w:rsidRDefault="00F45D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546435" w:rsidRPr="00F45DB9" w:rsidRDefault="0054643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4182" w:rsidRPr="00F45DB9" w:rsidTr="005E011E">
        <w:trPr>
          <w:trHeight w:val="81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2" w:rsidRPr="00F45DB9" w:rsidRDefault="000E4182" w:rsidP="000E41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9:00-10:30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2" w:rsidRPr="00F45DB9" w:rsidRDefault="000E4182" w:rsidP="000E41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2" w:rsidRPr="00F45DB9" w:rsidRDefault="000E4182" w:rsidP="000E41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2" w:rsidRPr="00F45DB9" w:rsidRDefault="000E4182" w:rsidP="000E41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2" w:rsidRPr="00F45DB9" w:rsidRDefault="000E4182" w:rsidP="000E41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2" w:rsidRPr="00F45DB9" w:rsidRDefault="000E4182" w:rsidP="000E41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2" w:rsidRPr="00F45DB9" w:rsidRDefault="000E4182" w:rsidP="000E418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</w:tr>
      <w:tr w:rsidR="00D25591" w:rsidRPr="00F45DB9" w:rsidTr="005E011E">
        <w:trPr>
          <w:trHeight w:val="81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коррекционная работа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коррекционная работа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коррекционная работа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коррекционная работа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коррекционная работа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D25591" w:rsidRPr="00F45DB9" w:rsidTr="005E011E">
        <w:tblPrEx>
          <w:jc w:val="left"/>
        </w:tblPrEx>
        <w:trPr>
          <w:trHeight w:val="810"/>
        </w:trPr>
        <w:tc>
          <w:tcPr>
            <w:tcW w:w="457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12:30-14:00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коррекционные занятия</w:t>
            </w: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коррекционные занятия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коррекционные занятия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коррекционные занятия</w:t>
            </w:r>
          </w:p>
        </w:tc>
        <w:tc>
          <w:tcPr>
            <w:tcW w:w="762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коррекционные занятия</w:t>
            </w: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5591" w:rsidRPr="00F45DB9" w:rsidTr="005E011E">
        <w:tblPrEx>
          <w:jc w:val="left"/>
        </w:tblPrEx>
        <w:trPr>
          <w:trHeight w:val="810"/>
        </w:trPr>
        <w:tc>
          <w:tcPr>
            <w:tcW w:w="457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762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5591" w:rsidRPr="00F45DB9" w:rsidTr="005E011E">
        <w:tblPrEx>
          <w:jc w:val="left"/>
        </w:tblPrEx>
        <w:trPr>
          <w:trHeight w:val="810"/>
        </w:trPr>
        <w:tc>
          <w:tcPr>
            <w:tcW w:w="457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  <w:r w:rsidR="005E011E">
              <w:rPr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  <w:r w:rsidR="005E011E">
              <w:rPr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  <w:r w:rsidR="005E011E">
              <w:rPr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  <w:r w:rsidR="005E011E">
              <w:rPr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762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  <w:r w:rsidR="005E011E">
              <w:rPr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5591" w:rsidRPr="00F45DB9" w:rsidTr="005E011E">
        <w:tblPrEx>
          <w:jc w:val="left"/>
        </w:tblPrEx>
        <w:trPr>
          <w:trHeight w:val="810"/>
        </w:trPr>
        <w:tc>
          <w:tcPr>
            <w:tcW w:w="457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16:30-17:00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62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5591" w:rsidRPr="00F45DB9" w:rsidTr="005E011E">
        <w:tblPrEx>
          <w:jc w:val="left"/>
        </w:tblPrEx>
        <w:trPr>
          <w:trHeight w:val="810"/>
        </w:trPr>
        <w:tc>
          <w:tcPr>
            <w:tcW w:w="457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D25591" w:rsidRPr="00F45DB9" w:rsidRDefault="00D25591" w:rsidP="00D2559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011E" w:rsidRPr="00F45DB9" w:rsidTr="005E011E">
        <w:tblPrEx>
          <w:jc w:val="left"/>
        </w:tblPrEx>
        <w:trPr>
          <w:trHeight w:val="1630"/>
        </w:trPr>
        <w:tc>
          <w:tcPr>
            <w:tcW w:w="5000" w:type="pct"/>
            <w:gridSpan w:val="7"/>
          </w:tcPr>
          <w:p w:rsidR="005E011E" w:rsidRPr="005E011E" w:rsidRDefault="005E011E" w:rsidP="005E011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 xml:space="preserve">Телефон педагога-психолога </w:t>
            </w:r>
            <w:proofErr w:type="spellStart"/>
            <w:r w:rsidRPr="005E011E">
              <w:rPr>
                <w:b/>
                <w:sz w:val="28"/>
                <w:szCs w:val="28"/>
              </w:rPr>
              <w:t>Борзуновой</w:t>
            </w:r>
            <w:proofErr w:type="spellEnd"/>
            <w:r w:rsidRPr="005E011E">
              <w:rPr>
                <w:b/>
                <w:sz w:val="28"/>
                <w:szCs w:val="28"/>
              </w:rPr>
              <w:t xml:space="preserve"> Анны Владимировны</w:t>
            </w:r>
          </w:p>
          <w:p w:rsidR="005E011E" w:rsidRPr="00F45DB9" w:rsidRDefault="005E011E" w:rsidP="005E011E">
            <w:pPr>
              <w:ind w:firstLine="0"/>
              <w:jc w:val="center"/>
              <w:rPr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8-953-815-33-38</w:t>
            </w:r>
            <w:bookmarkStart w:id="0" w:name="_GoBack"/>
            <w:bookmarkEnd w:id="0"/>
          </w:p>
        </w:tc>
      </w:tr>
    </w:tbl>
    <w:p w:rsidR="009D016A" w:rsidRDefault="009D016A" w:rsidP="00F45DB9">
      <w:pPr>
        <w:ind w:firstLine="0"/>
      </w:pPr>
    </w:p>
    <w:sectPr w:rsidR="009D016A" w:rsidSect="00295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5"/>
    <w:rsid w:val="000E4182"/>
    <w:rsid w:val="0029516B"/>
    <w:rsid w:val="00433EE5"/>
    <w:rsid w:val="00546435"/>
    <w:rsid w:val="005E011E"/>
    <w:rsid w:val="009D016A"/>
    <w:rsid w:val="00B3482C"/>
    <w:rsid w:val="00D25591"/>
    <w:rsid w:val="00F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D18A9-8030-4597-B9CD-78F519D4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6B"/>
    <w:pPr>
      <w:spacing w:after="0" w:line="240" w:lineRule="auto"/>
      <w:ind w:firstLine="284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Ксения Андреевна</cp:lastModifiedBy>
  <cp:revision>4</cp:revision>
  <cp:lastPrinted>2020-10-07T21:24:00Z</cp:lastPrinted>
  <dcterms:created xsi:type="dcterms:W3CDTF">2021-10-13T13:50:00Z</dcterms:created>
  <dcterms:modified xsi:type="dcterms:W3CDTF">2022-04-11T09:40:00Z</dcterms:modified>
</cp:coreProperties>
</file>