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7B" w:rsidRPr="003D747B" w:rsidRDefault="003D747B" w:rsidP="003D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7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учреждение-школа № 51 города Орла</w:t>
      </w:r>
    </w:p>
    <w:p w:rsidR="00DE4FAD" w:rsidRPr="003D747B" w:rsidRDefault="00BC7F5A" w:rsidP="003D7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47B">
        <w:rPr>
          <w:rFonts w:ascii="Times New Roman" w:hAnsi="Times New Roman" w:cs="Times New Roman"/>
          <w:sz w:val="28"/>
          <w:szCs w:val="28"/>
        </w:rPr>
        <w:t>График проведения ВСОШ на платформе ОЦ «Сириус»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2558"/>
        <w:gridCol w:w="2379"/>
        <w:gridCol w:w="2177"/>
      </w:tblGrid>
      <w:tr w:rsidR="00BC7F5A" w:rsidRPr="003D747B" w:rsidTr="00BC7F5A">
        <w:tc>
          <w:tcPr>
            <w:tcW w:w="245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8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9" w:type="dxa"/>
          </w:tcPr>
          <w:p w:rsidR="00BC7F5A" w:rsidRPr="003D747B" w:rsidRDefault="00BC7F5A" w:rsidP="0020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Класс (параллель)</w:t>
            </w:r>
          </w:p>
        </w:tc>
        <w:tc>
          <w:tcPr>
            <w:tcW w:w="2177" w:type="dxa"/>
          </w:tcPr>
          <w:p w:rsidR="00BC7F5A" w:rsidRPr="003D747B" w:rsidRDefault="00BC7F5A" w:rsidP="00203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7F5A" w:rsidRPr="003D747B" w:rsidTr="00BC7F5A">
        <w:tc>
          <w:tcPr>
            <w:tcW w:w="245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8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29.09.2021г</w:t>
            </w: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</w:tr>
      <w:tr w:rsidR="00BC7F5A" w:rsidRPr="003D747B" w:rsidTr="00BC7F5A">
        <w:tc>
          <w:tcPr>
            <w:tcW w:w="2457" w:type="dxa"/>
            <w:vMerge w:val="restart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8" w:type="dxa"/>
            <w:vMerge w:val="restart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06.10.2021 г</w:t>
            </w: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</w:tr>
      <w:tr w:rsidR="00BC7F5A" w:rsidRPr="003D747B" w:rsidTr="00BC7F5A">
        <w:tc>
          <w:tcPr>
            <w:tcW w:w="2457" w:type="dxa"/>
            <w:vMerge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</w:tr>
      <w:tr w:rsidR="00BC7F5A" w:rsidRPr="003D747B" w:rsidTr="00BC7F5A">
        <w:tc>
          <w:tcPr>
            <w:tcW w:w="2457" w:type="dxa"/>
            <w:vMerge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13.00 -15.00</w:t>
            </w:r>
          </w:p>
        </w:tc>
      </w:tr>
      <w:tr w:rsidR="00BC7F5A" w:rsidRPr="003D747B" w:rsidTr="00BC7F5A">
        <w:tc>
          <w:tcPr>
            <w:tcW w:w="245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8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13.10.2021 г</w:t>
            </w: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BC7F5A" w:rsidRPr="003D747B" w:rsidTr="00BC7F5A">
        <w:tc>
          <w:tcPr>
            <w:tcW w:w="245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8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15.10.2021 г</w:t>
            </w:r>
          </w:p>
        </w:tc>
        <w:tc>
          <w:tcPr>
            <w:tcW w:w="2379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</w:tr>
      <w:tr w:rsidR="003D747B" w:rsidRPr="003D747B" w:rsidTr="00BC7F5A">
        <w:tc>
          <w:tcPr>
            <w:tcW w:w="2457" w:type="dxa"/>
            <w:vMerge w:val="restart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8" w:type="dxa"/>
            <w:vMerge w:val="restart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20.10.2021 г</w:t>
            </w:r>
          </w:p>
        </w:tc>
        <w:tc>
          <w:tcPr>
            <w:tcW w:w="2379" w:type="dxa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177" w:type="dxa"/>
          </w:tcPr>
          <w:p w:rsidR="003D747B" w:rsidRPr="003D747B" w:rsidRDefault="003D747B" w:rsidP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</w:tr>
      <w:tr w:rsidR="003D747B" w:rsidRPr="003D747B" w:rsidTr="00BC7F5A">
        <w:tc>
          <w:tcPr>
            <w:tcW w:w="2457" w:type="dxa"/>
            <w:vMerge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7" w:type="dxa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10.40 – 12.10</w:t>
            </w:r>
          </w:p>
        </w:tc>
        <w:bookmarkStart w:id="0" w:name="_GoBack"/>
        <w:bookmarkEnd w:id="0"/>
      </w:tr>
      <w:tr w:rsidR="003D747B" w:rsidRPr="003D747B" w:rsidTr="00BC7F5A">
        <w:tc>
          <w:tcPr>
            <w:tcW w:w="2457" w:type="dxa"/>
            <w:vMerge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77" w:type="dxa"/>
          </w:tcPr>
          <w:p w:rsidR="003D747B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</w:tr>
      <w:tr w:rsidR="00BC7F5A" w:rsidRPr="003D747B" w:rsidTr="00BC7F5A">
        <w:tc>
          <w:tcPr>
            <w:tcW w:w="2457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8" w:type="dxa"/>
          </w:tcPr>
          <w:p w:rsidR="00BC7F5A" w:rsidRPr="003D747B" w:rsidRDefault="00BC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27.10.2021 г</w:t>
            </w:r>
          </w:p>
        </w:tc>
        <w:tc>
          <w:tcPr>
            <w:tcW w:w="2379" w:type="dxa"/>
          </w:tcPr>
          <w:p w:rsidR="00BC7F5A" w:rsidRPr="003D747B" w:rsidRDefault="003D747B" w:rsidP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2177" w:type="dxa"/>
          </w:tcPr>
          <w:p w:rsidR="00BC7F5A" w:rsidRPr="003D747B" w:rsidRDefault="003D7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47B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</w:tr>
    </w:tbl>
    <w:p w:rsidR="00BC7F5A" w:rsidRDefault="00BC7F5A">
      <w:pPr>
        <w:rPr>
          <w:rFonts w:ascii="Times New Roman" w:hAnsi="Times New Roman" w:cs="Times New Roman"/>
          <w:sz w:val="28"/>
          <w:szCs w:val="28"/>
        </w:rPr>
      </w:pPr>
    </w:p>
    <w:p w:rsidR="003D747B" w:rsidRPr="003D747B" w:rsidRDefault="003D7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заместитель директора по УВР     Л.А. Бельская </w:t>
      </w:r>
    </w:p>
    <w:sectPr w:rsidR="003D747B" w:rsidRPr="003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8C"/>
    <w:rsid w:val="003D747B"/>
    <w:rsid w:val="00BC7F5A"/>
    <w:rsid w:val="00CA068C"/>
    <w:rsid w:val="00D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2021-09-22T09:40:00Z</dcterms:created>
  <dcterms:modified xsi:type="dcterms:W3CDTF">2021-09-22T09:53:00Z</dcterms:modified>
</cp:coreProperties>
</file>